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4CC37" w14:textId="66BA8227" w:rsidR="00776F98" w:rsidRPr="009F3AEA" w:rsidRDefault="00695838">
      <w:pPr>
        <w:spacing w:after="0" w:line="462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9F3AEA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9F3AEA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9F3AEA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9F3AEA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9F3AEA">
        <w:rPr>
          <w:rFonts w:asciiTheme="minorHAnsi" w:eastAsia="Times New Roman" w:hAnsiTheme="minorHAnsi" w:cstheme="minorHAnsi"/>
          <w:b/>
          <w:sz w:val="24"/>
          <w:szCs w:val="24"/>
        </w:rPr>
        <w:t xml:space="preserve"> Matricola </w:t>
      </w:r>
      <w:r w:rsidRPr="009F3AEA">
        <w:rPr>
          <w:rFonts w:asciiTheme="minorHAnsi" w:eastAsia="Times New Roman" w:hAnsiTheme="minorHAnsi" w:cstheme="minorHAnsi"/>
          <w:sz w:val="24"/>
          <w:szCs w:val="24"/>
        </w:rPr>
        <w:t>_____________________________</w:t>
      </w:r>
      <w:r w:rsidRPr="009F3AEA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43E4CC38" w14:textId="77777777" w:rsidR="00776F98" w:rsidRPr="009F3AEA" w:rsidRDefault="00695838">
      <w:pPr>
        <w:spacing w:after="156"/>
        <w:rPr>
          <w:rFonts w:asciiTheme="minorHAnsi" w:hAnsiTheme="minorHAnsi" w:cstheme="minorHAnsi"/>
          <w:sz w:val="24"/>
          <w:szCs w:val="24"/>
        </w:rPr>
      </w:pPr>
      <w:r w:rsidRPr="009F3AEA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43E4CC39" w14:textId="77777777" w:rsidR="00776F98" w:rsidRPr="009F3AEA" w:rsidRDefault="00695838">
      <w:pPr>
        <w:spacing w:after="158"/>
        <w:ind w:left="207" w:right="6" w:hanging="10"/>
        <w:jc w:val="center"/>
        <w:rPr>
          <w:rFonts w:asciiTheme="minorHAnsi" w:hAnsiTheme="minorHAnsi" w:cstheme="minorHAnsi"/>
          <w:sz w:val="24"/>
          <w:szCs w:val="24"/>
        </w:rPr>
      </w:pPr>
      <w:r w:rsidRPr="009F3AEA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MAGISTRALE IN </w:t>
      </w:r>
    </w:p>
    <w:p w14:paraId="714966E2" w14:textId="77777777" w:rsidR="009F3AEA" w:rsidRDefault="00695838">
      <w:pPr>
        <w:spacing w:after="158"/>
        <w:ind w:left="207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F3AEA">
        <w:rPr>
          <w:rFonts w:asciiTheme="minorHAnsi" w:eastAsia="Times New Roman" w:hAnsiTheme="minorHAnsi" w:cstheme="minorHAnsi"/>
          <w:b/>
          <w:sz w:val="24"/>
          <w:szCs w:val="24"/>
        </w:rPr>
        <w:t>SCIENZE FILOSOFICHE (8773)</w:t>
      </w:r>
    </w:p>
    <w:p w14:paraId="43E4CC3A" w14:textId="02A9A14F" w:rsidR="00776F98" w:rsidRPr="009F3AEA" w:rsidRDefault="00695838">
      <w:pPr>
        <w:spacing w:after="158"/>
        <w:ind w:left="207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9F3AEA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836977" w:rsidRPr="009F3AEA">
        <w:rPr>
          <w:rFonts w:asciiTheme="minorHAnsi" w:eastAsia="Times New Roman" w:hAnsiTheme="minorHAnsi" w:cstheme="minorHAnsi"/>
          <w:sz w:val="24"/>
          <w:szCs w:val="24"/>
        </w:rPr>
        <w:t>2</w:t>
      </w:r>
      <w:r w:rsidR="00943896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9F3AEA">
        <w:rPr>
          <w:rFonts w:asciiTheme="minorHAnsi" w:eastAsia="Times New Roman" w:hAnsiTheme="minorHAnsi" w:cstheme="minorHAnsi"/>
          <w:sz w:val="24"/>
          <w:szCs w:val="24"/>
        </w:rPr>
        <w:t>/2</w:t>
      </w:r>
      <w:r w:rsidR="00943896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677FF6B2" w14:textId="77777777" w:rsidR="009F3AEA" w:rsidRPr="009F3AEA" w:rsidRDefault="009F3AEA">
      <w:pPr>
        <w:spacing w:after="158"/>
        <w:ind w:left="207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43E4CC3B" w14:textId="33280326" w:rsidR="00776F98" w:rsidRPr="009F3AEA" w:rsidRDefault="00695838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9F3AEA">
        <w:rPr>
          <w:rFonts w:asciiTheme="minorHAnsi" w:eastAsia="Times New Roman" w:hAnsiTheme="minorHAnsi" w:cstheme="minorHAnsi"/>
          <w:sz w:val="24"/>
          <w:szCs w:val="24"/>
        </w:rPr>
        <w:t>Piano di studio per gli studenti immatricolati nell’a.a. 201</w:t>
      </w:r>
      <w:r w:rsidR="000846B5" w:rsidRPr="009F3AEA">
        <w:rPr>
          <w:rFonts w:asciiTheme="minorHAnsi" w:eastAsia="Times New Roman" w:hAnsiTheme="minorHAnsi" w:cstheme="minorHAnsi"/>
          <w:sz w:val="24"/>
          <w:szCs w:val="24"/>
        </w:rPr>
        <w:t>9</w:t>
      </w:r>
      <w:r w:rsidRPr="009F3AEA">
        <w:rPr>
          <w:rFonts w:asciiTheme="minorHAnsi" w:eastAsia="Times New Roman" w:hAnsiTheme="minorHAnsi" w:cstheme="minorHAnsi"/>
          <w:sz w:val="24"/>
          <w:szCs w:val="24"/>
        </w:rPr>
        <w:t>/</w:t>
      </w:r>
      <w:r w:rsidR="000846B5" w:rsidRPr="009F3AEA">
        <w:rPr>
          <w:rFonts w:asciiTheme="minorHAnsi" w:eastAsia="Times New Roman" w:hAnsiTheme="minorHAnsi" w:cstheme="minorHAnsi"/>
          <w:sz w:val="24"/>
          <w:szCs w:val="24"/>
        </w:rPr>
        <w:t>20</w:t>
      </w:r>
    </w:p>
    <w:p w14:paraId="210DA5A5" w14:textId="77777777" w:rsidR="009F3AEA" w:rsidRPr="009F3AEA" w:rsidRDefault="009F3AEA">
      <w:pPr>
        <w:spacing w:after="0"/>
        <w:ind w:left="-5" w:hanging="10"/>
        <w:rPr>
          <w:rFonts w:asciiTheme="minorHAnsi" w:eastAsia="Times New Roman" w:hAnsiTheme="minorHAnsi" w:cstheme="minorHAnsi"/>
          <w:b/>
          <w:sz w:val="24"/>
          <w:szCs w:val="24"/>
        </w:rPr>
      </w:pPr>
    </w:p>
    <w:tbl>
      <w:tblPr>
        <w:tblW w:w="105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0"/>
        <w:gridCol w:w="1194"/>
        <w:gridCol w:w="567"/>
        <w:gridCol w:w="1149"/>
      </w:tblGrid>
      <w:tr w:rsidR="00C35913" w:rsidRPr="009F3AEA" w14:paraId="4590CE16" w14:textId="77777777" w:rsidTr="009F3AEA">
        <w:trPr>
          <w:trHeight w:val="402"/>
        </w:trPr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A5039ED" w14:textId="07AFBB3A" w:rsidR="00C35913" w:rsidRPr="009F3AEA" w:rsidRDefault="009F3AEA" w:rsidP="009F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  <w:t>PRIMO ANNO DI CORSO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CAEAED" w14:textId="4128212A" w:rsidR="00C35913" w:rsidRPr="009F3AEA" w:rsidRDefault="009F3AEA" w:rsidP="009F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A357EA" w14:textId="3147E069" w:rsidR="00C35913" w:rsidRPr="009F3AEA" w:rsidRDefault="009F3AEA" w:rsidP="009F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70B9B2" w14:textId="3D5E5905" w:rsidR="00C35913" w:rsidRPr="009F3AEA" w:rsidRDefault="00C35913" w:rsidP="009F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F3AEA" w:rsidRPr="009F3AEA" w14:paraId="6A6BEF98" w14:textId="77777777" w:rsidTr="009F3AEA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3DBA" w14:textId="6ABD6F12" w:rsidR="009F3AEA" w:rsidRPr="009F3AEA" w:rsidRDefault="009F3AEA" w:rsidP="00C359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C35913" w:rsidRPr="009F3AEA" w14:paraId="702DABBE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910E" w14:textId="0CBC8794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26337 - IDONEITA' LINGUA INGLESE B - 2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A312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L-LIN/12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CD358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765D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F3AEA" w:rsidRPr="009F3AEA" w14:paraId="575FF209" w14:textId="77777777" w:rsidTr="009F3AEA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5E71" w14:textId="64B81297" w:rsidR="009F3AEA" w:rsidRPr="009F3AEA" w:rsidRDefault="009F3AEA" w:rsidP="00C359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C35913" w:rsidRPr="009F3AEA" w14:paraId="585A8827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2D12" w14:textId="0D6E5179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73074 -ESTETICA FILOSOFICA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D14D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M-FIL/04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2E92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6856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35913" w:rsidRPr="009F3AEA" w14:paraId="048B4C9D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2300" w14:textId="5C3851DE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28384 -FILOSOFIA DEL LINGUAGGIO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80E1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1552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E5F8" w14:textId="581CABFF" w:rsidR="00C35913" w:rsidRPr="009F3AEA" w:rsidRDefault="00943896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438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C35913" w:rsidRPr="009F3AEA" w14:paraId="43115A77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DDA0" w14:textId="3F86DE81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27984 -FILOSOFIA DELLA SCIENZA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44F9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M-FIL/02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FC6C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675F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35913" w:rsidRPr="009F3AEA" w14:paraId="4D6928E2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4E7E" w14:textId="3412C99D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27985 -FILOSOFIA MORALE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E149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M-FIL/03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A791E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7EAA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35913" w:rsidRPr="009F3AEA" w14:paraId="26F05491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39DF" w14:textId="4FCD6234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73073 -FILOSOFIA TEORETICA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FCB3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M-FIL/01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2CF4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62E2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35913" w:rsidRPr="009F3AEA" w14:paraId="2ECDF2D8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F7B2" w14:textId="153D3A63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29345 -LOGICA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4A45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M-FIL/02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1468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C9D5E" w14:textId="68FBDCB6" w:rsidR="00C35913" w:rsidRPr="009F3AEA" w:rsidRDefault="00E11599" w:rsidP="009F3AE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C35913" w:rsidRPr="009F3AEA" w14:paraId="3D19D4E6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1E30" w14:textId="68F5A51B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28455 -STORIA DELLA SEMIOTICA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E97D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E0FEA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63FD" w14:textId="70799879" w:rsidR="00C35913" w:rsidRPr="009F3AEA" w:rsidRDefault="00943896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438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9F3AEA" w:rsidRPr="009F3AEA" w14:paraId="353C0F1A" w14:textId="77777777" w:rsidTr="009F3AEA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A13B" w14:textId="1AAF55D2" w:rsidR="009F3AEA" w:rsidRPr="009F3AEA" w:rsidRDefault="009F3AEA" w:rsidP="00C359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Due insegnamenti a scelta tra:</w:t>
            </w:r>
          </w:p>
        </w:tc>
      </w:tr>
      <w:tr w:rsidR="00C35913" w:rsidRPr="009F3AEA" w14:paraId="6B757ACD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3AE6" w14:textId="32CBDF0A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27992 -ESTETICA CONTEMPORANEA (1)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C7D52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M-FIL/04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7E9D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4659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35913" w:rsidRPr="009F3AEA" w14:paraId="715CF84D" w14:textId="77777777" w:rsidTr="007D79BC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0CB3" w14:textId="5800F6F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87373 -FILOSOFIA DELLA FISICA (1)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FD2E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M-FIL/02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927F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DE23C" w14:textId="6CE7CBF3" w:rsidR="00C35913" w:rsidRPr="009F3AEA" w:rsidRDefault="00943896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438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C35913" w:rsidRPr="009F3AEA" w14:paraId="607EEFC8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A061" w14:textId="380F338E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87372 -FILOSOFIA DELLA RELIGIONE (1)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6D33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M-FIL/01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0DB4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7381" w14:textId="5882A3D7" w:rsidR="00C35913" w:rsidRPr="009F3AEA" w:rsidRDefault="009F3AEA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C01548"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C35913" w:rsidRPr="009F3AEA" w14:paraId="4DD83326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B649" w14:textId="3A398F8D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28081 -FILOSOFIA DELLA STORIA (1)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ADD7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M-FIL/03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E819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E800" w14:textId="4901273C" w:rsidR="00C35913" w:rsidRPr="009F3AEA" w:rsidRDefault="009F3AEA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E11599"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C35913" w:rsidRPr="009F3AEA" w14:paraId="12B86C4F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08E6" w14:textId="4D44DA35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28107 -FILOSOFIA E TEORIA DELLE ARTI (1)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666C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M-FIL/04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3BA4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C689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35913" w:rsidRPr="009F3AEA" w14:paraId="22BC0055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FD3F6" w14:textId="2BC1AA6A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78000 -MORAL PHILOSOPHY (1)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663A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M-FIL/03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7B16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E7C9" w14:textId="737FC373" w:rsidR="00C35913" w:rsidRPr="009F3AEA" w:rsidRDefault="00943896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C35913" w:rsidRPr="009F3AEA" w14:paraId="33F6C820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8F74" w14:textId="3FB35C2E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77992 -PHILOSOPHY OF SOCIAL SCIENCES (1)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0F0F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M-FIL/02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9BF3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8986" w14:textId="593B29E0" w:rsidR="00C35913" w:rsidRPr="009F3AEA" w:rsidRDefault="00943896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43896">
              <w:rPr>
                <w:rFonts w:asciiTheme="minorHAnsi" w:eastAsia="Times New Roman" w:hAnsiTheme="minorHAnsi" w:cstheme="minorHAnsi"/>
                <w:sz w:val="24"/>
                <w:szCs w:val="24"/>
              </w:rPr>
              <w:object w:dxaOrig="998" w:dyaOrig="476" w14:anchorId="631E5A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50.25pt;height:24pt" o:ole="">
                  <v:imagedata r:id="rId4" o:title=""/>
                </v:shape>
                <o:OLEObject Type="Embed" ProgID="Word.Document.12" ShapeID="_x0000_i1044" DrawAspect="Content" ObjectID="_1814166566" r:id="rId5">
                  <o:FieldCodes>\s</o:FieldCodes>
                </o:OLEObject>
              </w:object>
            </w:r>
          </w:p>
        </w:tc>
      </w:tr>
      <w:tr w:rsidR="00C35913" w:rsidRPr="009F3AEA" w14:paraId="41176125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4393" w14:textId="5EE428FA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78001 -TEORIE DELL'ONTOLOGIA (1)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30F9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M-FIL/01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A0BE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5C29" w14:textId="126EEB5A" w:rsidR="00C35913" w:rsidRPr="009F3AEA" w:rsidRDefault="00943896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438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9F3AEA" w:rsidRPr="009F3AEA" w14:paraId="67126106" w14:textId="77777777" w:rsidTr="004C52D3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66F4" w14:textId="3475407F" w:rsidR="009F3AEA" w:rsidRPr="009F3AEA" w:rsidRDefault="009F3AEA" w:rsidP="00C359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C35913" w:rsidRPr="009F3AEA" w14:paraId="73820528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120D6" w14:textId="7204D79C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73094 -FONDAMENTI LOGICI DELL'INFORMATICA (1)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7CAB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MAT/01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9E89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D59E" w14:textId="3284E2F5" w:rsidR="00C35913" w:rsidRPr="009F3AEA" w:rsidRDefault="00943896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438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C35913" w:rsidRPr="009F3AEA" w14:paraId="3DC0CAF0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CBFC" w14:textId="3ED05EE1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90063 -HISTORY, SCIENCE AND SOCIETY (1)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7783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M-STO/05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A4D2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EA07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35913" w:rsidRPr="009F3AEA" w14:paraId="3B7B5E67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1C1A" w14:textId="5AD4A418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73093 -INFORMATICA TEORICA (1)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DA6D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5E4A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1CCA" w14:textId="6A10FC9D" w:rsidR="00C35913" w:rsidRPr="009F3AEA" w:rsidRDefault="00F00621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C35913" w:rsidRPr="009F3AEA" w14:paraId="79BF5CD2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7A46" w14:textId="2AA81C10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90060 -STORIA CULTURALE DELLA SCIENZA (1)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95A4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M-STO/05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6F9F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05B2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35913" w:rsidRPr="009F3AEA" w14:paraId="6A1991FD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D85A" w14:textId="0E496882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87371 -STORIA DELLA SCIENZA ANTICA (1)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DC79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M-STO/05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D763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CB1B" w14:textId="2C235E52" w:rsidR="00C35913" w:rsidRPr="009F3AEA" w:rsidRDefault="00943896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438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C35913" w:rsidRPr="009F3AEA" w14:paraId="0F6036FC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862D" w14:textId="313AFCC6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90062 -STORIA DELLA SCIENZA ISLAMICA (1)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2626F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M-STO/05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205B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0958" w14:textId="35E48961" w:rsidR="00C35913" w:rsidRPr="009F3AEA" w:rsidRDefault="00F00621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C35913" w:rsidRPr="009F3AEA" w14:paraId="72563C6E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A15FE" w14:textId="3EFFFE96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90061 -STORIA, SCIENZA E SOCIETÀ (1) (LM)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B72B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M-STO/05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1DD3C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4739" w14:textId="7237C0BD" w:rsidR="00C35913" w:rsidRPr="009F3AEA" w:rsidRDefault="00943896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438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9F3AEA" w:rsidRPr="009F3AEA" w14:paraId="78CCC7D1" w14:textId="77777777" w:rsidTr="00F6411F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DB1D" w14:textId="76154094" w:rsidR="009F3AEA" w:rsidRPr="009F3AEA" w:rsidRDefault="009F3AEA" w:rsidP="00C359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da 12 CFU o due insegnamenti da 6 CFU a scelta tra:</w:t>
            </w:r>
          </w:p>
        </w:tc>
      </w:tr>
      <w:tr w:rsidR="00C35913" w:rsidRPr="009F3AEA" w14:paraId="3287F4D6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866C" w14:textId="2E920D8B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90065 -CLASSICS IN THE HISTORY OF PHILOSOPHY (1)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D3D9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F3EA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27CF" w14:textId="46A45A16" w:rsidR="00C35913" w:rsidRPr="009F3AEA" w:rsidRDefault="00F00621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C35913" w:rsidRPr="009F3AEA" w14:paraId="606CA1BD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77E8" w14:textId="341E489E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28488 -STORIA DELLA FILOSOFIA (1)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CC1AB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946A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716F" w14:textId="683D578B" w:rsidR="00C35913" w:rsidRPr="009F3AEA" w:rsidRDefault="00F00621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C35913" w:rsidRPr="009F3AEA" w14:paraId="04C45993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B796" w14:textId="08D494F1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28013 -STORIA DELLA FILOSOFIA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CCDC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FE5D2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7139" w14:textId="23041CB3" w:rsidR="00C35913" w:rsidRPr="009F3AEA" w:rsidRDefault="00F00621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C35913" w:rsidRPr="009F3AEA" w14:paraId="3236AB72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02EA" w14:textId="5E629639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28017 -STORIA DELLA FILOSOFIA ANTICA (1)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B2C9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M-FIL/07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9286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FFC9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35913" w:rsidRPr="009F3AEA" w14:paraId="0144961C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FDB1" w14:textId="0729FD26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39424 -STORIA DELLA FILOSOFIA CONTEMPORANEA (1)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61DE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5125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EDEF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35913" w:rsidRPr="009F3AEA" w14:paraId="267B337E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710F" w14:textId="70E1589E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90064 -STORIA DELLA FILOSOFIA DAL RINASCIMENTO ALL'ILLUMINISMO (1)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31D3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6E19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BE6D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35913" w:rsidRPr="009F3AEA" w14:paraId="6067E21F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1EB8" w14:textId="10119FFC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73072 -STORIA DELLA FILOSOFIA FRANCESE CONTEMPORANEA (1)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70A7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A184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1F8A" w14:textId="7441DFC4" w:rsidR="00C35913" w:rsidRPr="009F3AEA" w:rsidRDefault="00F00621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C35913" w:rsidRPr="009F3AEA" w14:paraId="682E7B9D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BC2C" w14:textId="0F334052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28019 -STORIA DELLA FILOSOFIA MEDIEVALE (1)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8F99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M-FIL/08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891E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2801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35913" w:rsidRPr="009F3AEA" w14:paraId="40B254DD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1A4A" w14:textId="3C373EFD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39423 -STORIA DELLA FILOSOFIA MODERNA (1)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6412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E28D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172A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F3AEA" w:rsidRPr="009F3AEA" w14:paraId="1432FB02" w14:textId="77777777" w:rsidTr="003A72E8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8646" w14:textId="69211FF1" w:rsidR="009F3AEA" w:rsidRPr="009F3AEA" w:rsidRDefault="009F3AEA" w:rsidP="009F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Una o più attività formative a scelta tra quelle attivate nei Corsi di studio a dell'Ateneo 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(</w:t>
            </w:r>
            <w:r w:rsidRPr="009F3AE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12-999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CFU)</w:t>
            </w:r>
          </w:p>
        </w:tc>
      </w:tr>
      <w:tr w:rsidR="00C35913" w:rsidRPr="009F3AEA" w14:paraId="037BD403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BFB3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F017C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8A228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17D2C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35913" w:rsidRPr="009F3AEA" w14:paraId="7F0FD5B9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E21D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376A2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B07AE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28E75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35913" w:rsidRPr="009F3AEA" w14:paraId="67152BFF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D42B76" w14:textId="3C624EA5" w:rsidR="00C35913" w:rsidRPr="009F3AEA" w:rsidRDefault="009F3AEA" w:rsidP="009F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  <w:t>SECONDO ANNO DI CORSO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093F608" w14:textId="77777777" w:rsidR="00C35913" w:rsidRPr="009F3AEA" w:rsidRDefault="00C35913" w:rsidP="00C359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52522B" w14:textId="77777777" w:rsidR="00C35913" w:rsidRPr="009F3AEA" w:rsidRDefault="00C35913" w:rsidP="00C359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27347B" w14:textId="77777777" w:rsidR="00C35913" w:rsidRPr="009F3AEA" w:rsidRDefault="00C35913" w:rsidP="00C359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9F3AEA" w:rsidRPr="009F3AEA" w14:paraId="26F0C0B7" w14:textId="77777777" w:rsidTr="00785B7E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AE84" w14:textId="4163C604" w:rsidR="009F3AEA" w:rsidRPr="009F3AEA" w:rsidRDefault="009F3AEA" w:rsidP="00C359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C35913" w:rsidRPr="009F3AEA" w14:paraId="59429601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0040" w14:textId="2E78486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90066 -EPISTEMOLOGY (1)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8AF1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M-FIL/01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0469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0736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35913" w:rsidRPr="009F3AEA" w14:paraId="100C386C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19A13" w14:textId="577E5EC0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28109 -FILOSOFIA DEL DIRITTO (1)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B275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IUS/20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E706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DE0B" w14:textId="0A4CF398" w:rsidR="00C35913" w:rsidRPr="009F3AEA" w:rsidRDefault="009F3AEA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E11599"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C35913" w:rsidRPr="009F3AEA" w14:paraId="54E8F4EB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3457" w14:textId="2605C298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28040 -INFORMATICA (1)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D4C9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DB12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EFEC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35913" w:rsidRPr="009F3AEA" w14:paraId="64572B48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C074" w14:textId="460708B3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29399 -PSICOLINGUISTICA (1)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D6E4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M-PSI/01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BDDE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F412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35913" w:rsidRPr="009F3AEA" w14:paraId="7FA59F0E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53B3" w14:textId="16E59FCF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90067 -STORIA CULTURALE DELLA SCIENZA (2)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0578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M-STO/05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A7C7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7FAB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35913" w:rsidRPr="009F3AEA" w14:paraId="3FEEDE9C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3D76C" w14:textId="02308771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73090 -STORIA DEL PENSIERO SCIENTIFICO (2)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BFD1C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M-STO/05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01D2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4CFA6" w14:textId="2C033D99" w:rsidR="00C35913" w:rsidRPr="009F3AEA" w:rsidRDefault="009F3AEA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E11599"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C35913" w:rsidRPr="009F3AEA" w14:paraId="3A5BF87C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CF34" w14:textId="2176518B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28115 -STORIA DELL'INNOVAZIONE TECNOLOGICA (1)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FD124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M-STO/05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FDFC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9752" w14:textId="21D6662A" w:rsidR="00C35913" w:rsidRPr="009F3AEA" w:rsidRDefault="009F3AEA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E11599"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C35913" w:rsidRPr="009F3AEA" w14:paraId="2377E79F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882C3" w14:textId="532314D1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28113 -STORIA DELLE DOTTRINE POLITICHE (1)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D6B3F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SPS/02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4C32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DAC0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35913" w:rsidRPr="009F3AEA" w14:paraId="2246B84B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7981" w14:textId="03E26F2B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84163 -TEORIA DEI MODELLI (1)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334A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MAT/01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B672A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8277" w14:textId="45F43672" w:rsidR="00C35913" w:rsidRPr="009F3AEA" w:rsidRDefault="00943896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438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9F3AEA" w:rsidRPr="009F3AEA" w14:paraId="0C5DAE86" w14:textId="77777777" w:rsidTr="0022656B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2741" w14:textId="06C8C608" w:rsidR="009F3AEA" w:rsidRPr="009F3AEA" w:rsidRDefault="009F3AEA" w:rsidP="00C359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C35913" w:rsidRPr="009F3AEA" w14:paraId="1145E16F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1038" w14:textId="542AB2A3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28488 -STORIA DELLA FILOSOFIA (1)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D70A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51EF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FEBF" w14:textId="355DFE1C" w:rsidR="00C35913" w:rsidRPr="009F3AEA" w:rsidRDefault="0042049E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C35913" w:rsidRPr="009F3AEA" w14:paraId="6473502C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1ABE" w14:textId="051408CF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73080 -STORIA DELLA FILOSOFIA (2)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C66F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813D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F719" w14:textId="7740F7FD" w:rsidR="00C35913" w:rsidRPr="009F3AEA" w:rsidRDefault="0042049E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C35913" w:rsidRPr="009F3AEA" w14:paraId="6030E53E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9CE0" w14:textId="6CA2AEC2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28017 -STORIA DELLA FILOSOFIA ANTICA (1)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FEA4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M-FIL/07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9511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B5EB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35913" w:rsidRPr="009F3AEA" w14:paraId="31189B4F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5271" w14:textId="38174635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73081 -STORIA DELLA FILOSOFIA ANTICA (2)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8780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M-FIL/07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1A28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5682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35913" w:rsidRPr="009F3AEA" w14:paraId="3FA11745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AF6A0" w14:textId="6FED314C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39424 -STORIA DELLA FILOSOFIA CONTEMPORANEA (1)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1231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D93C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C150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35913" w:rsidRPr="009F3AEA" w14:paraId="69AC78F0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79A0" w14:textId="79892CD6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73085 -STORIA DELLA FILOSOFIA CONTEMPORANEA (2)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B482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DC0B6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C5BC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35913" w:rsidRPr="009F3AEA" w14:paraId="14F0411D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87F82" w14:textId="1E8A143E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90064 -STORIA DELLA FILOSOFIA DAL RINASCIMENTO ALL'ILLUMINISMO (1)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5C6C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4592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BD92" w14:textId="56BE6C32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C35913" w:rsidRPr="009F3AEA" w14:paraId="13D663CB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BC6A" w14:textId="323743CC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90068 -STORIA DELLA FILOSOFIA DAL RINASCIMENTO ALL'ILLUMINISMO (2)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2844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98E9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052C" w14:textId="7D9A9156" w:rsidR="00C35913" w:rsidRPr="009F3AEA" w:rsidRDefault="0042049E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C35913" w:rsidRPr="009F3AEA" w14:paraId="08989C8D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317F" w14:textId="0D30C892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73072 -STORIA DELLA FILOSOFIA FRANCESE CONTEMPORANEA (1)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AB4F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A4D5" w14:textId="77777777" w:rsidR="00C35913" w:rsidRPr="009F3AEA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3C84" w14:textId="6EACD48E" w:rsidR="00C35913" w:rsidRPr="009F3AEA" w:rsidRDefault="0042049E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3B6015" w:rsidRPr="009F3AEA" w14:paraId="6DF89AEC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85CB" w14:textId="31F90A78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73086 -STORIA DELLA FILOSOFIA FRANCESE CONTEMPORANEA (2)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9BE8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8E0FC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E4E2" w14:textId="10550AB1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3B6015" w:rsidRPr="009F3AEA" w14:paraId="06CEAE94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545B" w14:textId="3A13618E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28019 -STORIA DELLA FILOSOFIA MEDIEVALE (1)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1460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M-FIL/08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A7AD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7AFB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6015" w:rsidRPr="009F3AEA" w14:paraId="5C9D17D7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C0A81" w14:textId="149254C3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73082 -STORIA DELLA FILOSOFIA MEDIEVALE (2)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D8AE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M-FIL/08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7D40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EBA0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6015" w:rsidRPr="009F3AEA" w14:paraId="0698EB8B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6E39" w14:textId="0F4ECD90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39423 -STORIA DELLA FILOSOFIA MODERNA (1)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92F64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C905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BFC7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6015" w:rsidRPr="009F3AEA" w14:paraId="7589CAEB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FA74" w14:textId="5D30D192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73084 -STORIA DELLA FILOSOFIA MODERNA (2)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0E81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46F2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BB2E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6015" w:rsidRPr="009F3AEA" w14:paraId="729EC76F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9946" w14:textId="34E4BA16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28066 -STORIA DELLA FILOSOFIA POLITICA (1)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EEAA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E099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3C8D" w14:textId="62498D8F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B6015" w:rsidRPr="009F3AEA" w14:paraId="5EB59D8D" w14:textId="77777777" w:rsidTr="00BD7963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E180" w14:textId="1133EB7F" w:rsidR="003B6015" w:rsidRPr="009F3AEA" w:rsidRDefault="003B6015" w:rsidP="003B60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da 12 CFU o due da 6 CFU a scelta tra:</w:t>
            </w:r>
          </w:p>
        </w:tc>
      </w:tr>
      <w:tr w:rsidR="003B6015" w:rsidRPr="009F3AEA" w14:paraId="2C38E241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1C73" w14:textId="0002FCF8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73074 -ESTETICA FILOSOFICA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516E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M-FIL/04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A0EF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BE9A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6015" w:rsidRPr="009F3AEA" w14:paraId="2F4219FB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95F5" w14:textId="0DAF6C45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28109 -FILOSOFIA DEL DIRITTO (1)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9047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IUS/20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B715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5873" w14:textId="6A583CEB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3B6015" w:rsidRPr="009F3AEA" w14:paraId="28CFB7D8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82BC" w14:textId="35542C65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73091 -FILOSOFIA DEL DIRITTO (2)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323E4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IUS/20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A125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CE93" w14:textId="7AE6F623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3B6015" w:rsidRPr="009F3AEA" w14:paraId="3D9038BB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9629" w14:textId="7937FAE3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28384 -FILOSOFIA DEL LINGUAGGIO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81AE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C16E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9545" w14:textId="0110C000" w:rsidR="003B6015" w:rsidRPr="009F3AEA" w:rsidRDefault="00943896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438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3B6015" w:rsidRPr="009F3AEA" w14:paraId="65965838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2E68" w14:textId="73A0D700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27984 -FILOSOFIA DELLA SCIENZA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28C5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M-FIL/02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D100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D91F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6015" w:rsidRPr="009F3AEA" w14:paraId="20EF48EF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5401" w14:textId="7C651F3F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27985 -FILOSOFIA MORALE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8747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M-FIL/03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6B44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B337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6015" w:rsidRPr="009F3AEA" w14:paraId="1D7DBCFE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BE49" w14:textId="4E6CA4A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73073 -FILOSOFIA TEORETICA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B89B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M-FIL/01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BF418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F1D8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6015" w:rsidRPr="009F3AEA" w14:paraId="2A99744F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27B9" w14:textId="38F582BE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29345 -LOGICA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E10A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M-FIL/02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07CA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8AFB" w14:textId="150CBE83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3B6015" w:rsidRPr="009F3AEA" w14:paraId="0E46F768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CC38" w14:textId="3DA59854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29399 -PSICOLINGUISTICA (1)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7228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M-PSI/01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655D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6BCA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6015" w:rsidRPr="009F3AEA" w14:paraId="3F2B634A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0E26" w14:textId="14D1982C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30770 -PSICOLINGUISTICA (2)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9895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M-PSI/01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3844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63BA8" w14:textId="066E3FCB" w:rsidR="003B6015" w:rsidRPr="009F3AEA" w:rsidRDefault="00943896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438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3B6015" w:rsidRPr="009F3AEA" w14:paraId="4AF2517E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DDC1" w14:textId="47C798AA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90060 -STORIA CULTURALE DELLA SCIENZA (1)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2713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M-STO/05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0EBE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7F31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6015" w:rsidRPr="009F3AEA" w14:paraId="008DC6C4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2EAE" w14:textId="4F3892F0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90067 -STORIA CULTURALE DELLA SCIENZA (2)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B63B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M-STO/05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DA4A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0F18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6015" w:rsidRPr="009F3AEA" w14:paraId="08450357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05C6" w14:textId="4869F194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28455 -STORIA DELLA SEMIOTICA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6A77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14BF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C21A" w14:textId="575AFAC9" w:rsidR="003B6015" w:rsidRPr="009F3AEA" w:rsidRDefault="00943896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438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3B6015" w:rsidRPr="009F3AEA" w14:paraId="34856D06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D44E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Un'attività a scelta tra: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69AE9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1D008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B89F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3B6015" w:rsidRPr="009F3AEA" w14:paraId="1F026D28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6108" w14:textId="2365A64A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73097 -LABORATORIO DI SCRITTURA (1)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78A7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652D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4644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6015" w:rsidRPr="009F3AEA" w14:paraId="1FEDE7E9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51D3" w14:textId="2EDB47C5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29424 -SEMINARI (1)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F1A2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78F7F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C517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6015" w:rsidRPr="009F3AEA" w14:paraId="161DD3EB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A659" w14:textId="2D5D2A7B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28119 -TIROCINIO (1)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4980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86A92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504A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6015" w:rsidRPr="009F3AEA" w14:paraId="37883239" w14:textId="77777777" w:rsidTr="00A16C5E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3E14" w14:textId="2B27C503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Una o più attività formative a scelta tra quelle attivate nei Corsi di studio dell'Ateneo 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(</w:t>
            </w:r>
            <w:r w:rsidRPr="009F3AE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12 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–</w:t>
            </w:r>
            <w:r w:rsidRPr="009F3AE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999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CFU)</w:t>
            </w:r>
          </w:p>
        </w:tc>
      </w:tr>
      <w:tr w:rsidR="003B6015" w:rsidRPr="009F3AEA" w14:paraId="00A9BEA6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31B7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5224E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1E8AD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7DC42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B6015" w:rsidRPr="009F3AEA" w14:paraId="45EAE7FD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B21D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4F6DD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F42F1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7FC67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B6015" w:rsidRPr="009F3AEA" w14:paraId="61141BD3" w14:textId="77777777" w:rsidTr="00E140C2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A274" w14:textId="17A8147D" w:rsidR="003B6015" w:rsidRPr="009F3AEA" w:rsidRDefault="003B6015" w:rsidP="003B60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Prova finale</w:t>
            </w:r>
          </w:p>
        </w:tc>
      </w:tr>
      <w:tr w:rsidR="003B6015" w:rsidRPr="009F3AEA" w14:paraId="37DB0514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45C4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A) Prova finale (18 CFU)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D616B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3151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DC66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3B6015" w:rsidRPr="009F3AEA" w14:paraId="2A6AAE44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A9CE" w14:textId="6A338952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29429 -PROVA FINALE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2000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6382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B6551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6015" w:rsidRPr="009F3AEA" w14:paraId="305139F6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C3860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B) Prova finale (6 CFU) con preparazione all'estero (12 CFU)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9444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C2ED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F036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3B6015" w:rsidRPr="009F3AEA" w14:paraId="2770FF78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4D09" w14:textId="56280A6B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86263 -PREPARAZIONE PROVA FINALE ALL'ESTERO (12 CFU)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34BA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90F9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6C4A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6015" w:rsidRPr="009F3AEA" w14:paraId="0B725CCA" w14:textId="77777777" w:rsidTr="009F3AEA">
        <w:trPr>
          <w:trHeight w:val="402"/>
        </w:trPr>
        <w:tc>
          <w:tcPr>
            <w:tcW w:w="7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54FE" w14:textId="59249FD5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86235 -PROVA FINALE (6 CFU) (LM)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692B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68BE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1DDD" w14:textId="77777777" w:rsidR="003B6015" w:rsidRPr="009F3AEA" w:rsidRDefault="003B6015" w:rsidP="003B601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3AEA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</w:tbl>
    <w:p w14:paraId="43E4CE4C" w14:textId="64EC5919" w:rsidR="00776F98" w:rsidRPr="009F3AEA" w:rsidRDefault="00776F98">
      <w:pPr>
        <w:spacing w:after="155"/>
        <w:rPr>
          <w:rFonts w:asciiTheme="minorHAnsi" w:hAnsiTheme="minorHAnsi" w:cstheme="minorHAnsi"/>
          <w:sz w:val="24"/>
          <w:szCs w:val="24"/>
        </w:rPr>
      </w:pPr>
    </w:p>
    <w:p w14:paraId="43E4CE4D" w14:textId="77777777" w:rsidR="00776F98" w:rsidRPr="009F3AEA" w:rsidRDefault="00695838">
      <w:pPr>
        <w:spacing w:after="146"/>
        <w:rPr>
          <w:rFonts w:asciiTheme="minorHAnsi" w:hAnsiTheme="minorHAnsi" w:cstheme="minorHAnsi"/>
          <w:sz w:val="24"/>
          <w:szCs w:val="24"/>
        </w:rPr>
      </w:pPr>
      <w:r w:rsidRPr="009F3AE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E4CE4E" w14:textId="77777777" w:rsidR="00776F98" w:rsidRPr="009F3AEA" w:rsidRDefault="00695838">
      <w:pPr>
        <w:spacing w:after="153"/>
        <w:rPr>
          <w:rFonts w:asciiTheme="minorHAnsi" w:hAnsiTheme="minorHAnsi" w:cstheme="minorHAnsi"/>
          <w:sz w:val="24"/>
          <w:szCs w:val="24"/>
        </w:rPr>
      </w:pPr>
      <w:r w:rsidRPr="009F3AEA">
        <w:rPr>
          <w:rFonts w:asciiTheme="minorHAnsi" w:eastAsia="Times New Roman" w:hAnsiTheme="minorHAnsi" w:cstheme="minorHAnsi"/>
          <w:b/>
          <w:sz w:val="24"/>
          <w:szCs w:val="24"/>
        </w:rPr>
        <w:lastRenderedPageBreak/>
        <w:t>Data</w:t>
      </w:r>
      <w:r w:rsidRPr="009F3AEA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 </w:t>
      </w:r>
    </w:p>
    <w:p w14:paraId="43E4CE4F" w14:textId="77777777" w:rsidR="00776F98" w:rsidRPr="009F3AEA" w:rsidRDefault="00695838">
      <w:pPr>
        <w:spacing w:after="158"/>
        <w:rPr>
          <w:rFonts w:asciiTheme="minorHAnsi" w:hAnsiTheme="minorHAnsi" w:cstheme="minorHAnsi"/>
          <w:sz w:val="24"/>
          <w:szCs w:val="24"/>
        </w:rPr>
      </w:pPr>
      <w:r w:rsidRPr="009F3AE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3E4CE50" w14:textId="77777777" w:rsidR="00776F98" w:rsidRPr="009F3AEA" w:rsidRDefault="00695838">
      <w:pPr>
        <w:spacing w:after="14" w:line="404" w:lineRule="auto"/>
        <w:ind w:right="3257"/>
        <w:rPr>
          <w:rFonts w:asciiTheme="minorHAnsi" w:hAnsiTheme="minorHAnsi" w:cstheme="minorHAnsi"/>
          <w:sz w:val="24"/>
          <w:szCs w:val="24"/>
        </w:rPr>
      </w:pPr>
      <w:r w:rsidRPr="009F3AE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9F3AEA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9F3AEA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9F3AEA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9F3AEA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9F3AEA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9F3AEA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9F3AEA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9F3AEA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9F3AEA">
        <w:rPr>
          <w:rFonts w:asciiTheme="minorHAnsi" w:eastAsia="Times New Roman" w:hAnsiTheme="minorHAnsi" w:cstheme="minorHAnsi"/>
          <w:sz w:val="24"/>
          <w:szCs w:val="24"/>
        </w:rPr>
        <w:tab/>
      </w:r>
      <w:r w:rsidRPr="009F3AEA">
        <w:rPr>
          <w:rFonts w:asciiTheme="minorHAnsi" w:eastAsia="Times New Roman" w:hAnsiTheme="minorHAnsi" w:cstheme="minorHAnsi"/>
          <w:b/>
          <w:sz w:val="24"/>
          <w:szCs w:val="24"/>
        </w:rPr>
        <w:t xml:space="preserve">Firma </w:t>
      </w:r>
      <w:r w:rsidRPr="009F3AE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9F3AEA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9F3AEA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9F3AEA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9F3AEA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9F3AEA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9F3AEA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</w:p>
    <w:p w14:paraId="43E4CE51" w14:textId="77777777" w:rsidR="00776F98" w:rsidRPr="009F3AEA" w:rsidRDefault="00695838">
      <w:pPr>
        <w:spacing w:after="158"/>
        <w:ind w:right="876"/>
        <w:jc w:val="right"/>
        <w:rPr>
          <w:rFonts w:asciiTheme="minorHAnsi" w:hAnsiTheme="minorHAnsi" w:cstheme="minorHAnsi"/>
          <w:sz w:val="24"/>
          <w:szCs w:val="24"/>
        </w:rPr>
      </w:pPr>
      <w:r w:rsidRPr="009F3AEA">
        <w:rPr>
          <w:rFonts w:asciiTheme="minorHAnsi" w:hAnsiTheme="minorHAnsi" w:cstheme="minorHAnsi"/>
          <w:sz w:val="24"/>
          <w:szCs w:val="24"/>
        </w:rPr>
        <w:t xml:space="preserve">_______________________________________________ </w:t>
      </w:r>
    </w:p>
    <w:p w14:paraId="43E4CE52" w14:textId="77777777" w:rsidR="00776F98" w:rsidRPr="009F3AEA" w:rsidRDefault="00695838">
      <w:pPr>
        <w:spacing w:after="155"/>
        <w:rPr>
          <w:rFonts w:asciiTheme="minorHAnsi" w:hAnsiTheme="minorHAnsi" w:cstheme="minorHAnsi"/>
          <w:sz w:val="24"/>
          <w:szCs w:val="24"/>
        </w:rPr>
      </w:pPr>
      <w:r w:rsidRPr="009F3AE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E4CE53" w14:textId="77777777" w:rsidR="00776F98" w:rsidRPr="009F3AEA" w:rsidRDefault="0069583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F3AEA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776F98" w:rsidRPr="009F3AEA">
      <w:pgSz w:w="11906" w:h="16838"/>
      <w:pgMar w:top="729" w:right="915" w:bottom="101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F98"/>
    <w:rsid w:val="000035F5"/>
    <w:rsid w:val="000846B5"/>
    <w:rsid w:val="00165F6A"/>
    <w:rsid w:val="00263E73"/>
    <w:rsid w:val="003B6015"/>
    <w:rsid w:val="0042049E"/>
    <w:rsid w:val="00695838"/>
    <w:rsid w:val="006C7CFB"/>
    <w:rsid w:val="00776F98"/>
    <w:rsid w:val="007D79BC"/>
    <w:rsid w:val="00836977"/>
    <w:rsid w:val="008857CD"/>
    <w:rsid w:val="00943896"/>
    <w:rsid w:val="00980E0C"/>
    <w:rsid w:val="009F3AEA"/>
    <w:rsid w:val="00B84CFB"/>
    <w:rsid w:val="00C01548"/>
    <w:rsid w:val="00C05A6A"/>
    <w:rsid w:val="00C35913"/>
    <w:rsid w:val="00DA6E3D"/>
    <w:rsid w:val="00E11599"/>
    <w:rsid w:val="00E7607F"/>
    <w:rsid w:val="00F0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CC37"/>
  <w15:docId w15:val="{B67C2D13-40F8-4BA7-8D2E-2B7A1831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Pasi</dc:creator>
  <cp:keywords/>
  <cp:lastModifiedBy>Cristina Fossati</cp:lastModifiedBy>
  <cp:revision>12</cp:revision>
  <cp:lastPrinted>2020-09-22T06:04:00Z</cp:lastPrinted>
  <dcterms:created xsi:type="dcterms:W3CDTF">2022-06-20T12:06:00Z</dcterms:created>
  <dcterms:modified xsi:type="dcterms:W3CDTF">2025-07-16T08:23:00Z</dcterms:modified>
</cp:coreProperties>
</file>