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CC38" w14:textId="5EF590F5" w:rsidR="00776F98" w:rsidRPr="000A6352" w:rsidRDefault="00695838" w:rsidP="00443121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9" w14:textId="77777777" w:rsidR="00776F98" w:rsidRPr="000A6352" w:rsidRDefault="00695838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8BD007C" w14:textId="77777777" w:rsidR="000A6352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>SCIENZE FILOSOFICHE (8773)</w:t>
      </w:r>
    </w:p>
    <w:p w14:paraId="5929DFE8" w14:textId="38A957B7" w:rsidR="000A6352" w:rsidRPr="00443121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36977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44312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/2</w:t>
      </w:r>
      <w:r w:rsidR="0044312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3E4CC3B" w14:textId="367FAAB6" w:rsidR="00776F98" w:rsidRPr="000A6352" w:rsidRDefault="0069583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</w:t>
      </w:r>
      <w:proofErr w:type="spellStart"/>
      <w:r w:rsidRPr="000A6352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0A6352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21</w:t>
      </w:r>
    </w:p>
    <w:p w14:paraId="5AC4E361" w14:textId="77777777" w:rsidR="000A6352" w:rsidRPr="000A6352" w:rsidRDefault="000A6352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276"/>
        <w:gridCol w:w="567"/>
        <w:gridCol w:w="1149"/>
      </w:tblGrid>
      <w:tr w:rsidR="00C35913" w:rsidRPr="000A6352" w14:paraId="4590CE16" w14:textId="77777777" w:rsidTr="000A6352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5039ED" w14:textId="5664F54B" w:rsidR="00C35913" w:rsidRPr="000A6352" w:rsidRDefault="000A6352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PRIMO ANNO DI CORSO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AEAED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A357EA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0B9B2" w14:textId="3D5E5905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6352" w:rsidRPr="000A6352" w14:paraId="6A6BEF98" w14:textId="77777777" w:rsidTr="00E01F3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DBA" w14:textId="4CB2EDBE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35913" w:rsidRPr="000A6352" w14:paraId="702DABB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10E" w14:textId="3A492EDD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A31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L-LIN/12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358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765D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0A6352" w:rsidRPr="000A6352" w14:paraId="575FF209" w14:textId="77777777" w:rsidTr="001C37D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5E71" w14:textId="478440E6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0A6352" w14:paraId="585A882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D12" w14:textId="1C411430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73074 -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FILOSOFICA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14D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E9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6856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048B4C9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300" w14:textId="0DF572C8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28384 -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 LINGUAGGIO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80E1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55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5F8" w14:textId="57A15B40" w:rsidR="00C35913" w:rsidRPr="000A6352" w:rsidRDefault="004431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0A6352" w14:paraId="43115A7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DDA0" w14:textId="662AAB2B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27984 -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SCIENZA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44F9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FC6C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675F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4D6928E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E7E" w14:textId="101DE6C4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27985 -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149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791E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7EAA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26F0549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39DF" w14:textId="54B0724D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73073 -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TEORETICA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FCB3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2CF4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62E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2ECDF2D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F7B2" w14:textId="5C4EC38A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29345 -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LOGICA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4A45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1468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D5E" w14:textId="2E6D9BED" w:rsidR="00C35913" w:rsidRPr="000A6352" w:rsidRDefault="00E11599" w:rsidP="000A63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0A6352" w14:paraId="3D19D4E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E30" w14:textId="334795E8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28455 -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SEMIOTICA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E97D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0FEA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63FD" w14:textId="74A662BD" w:rsidR="00C35913" w:rsidRPr="000A6352" w:rsidRDefault="004431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A6352" w:rsidRPr="000A6352" w14:paraId="353C0F1A" w14:textId="77777777" w:rsidTr="005C30C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A13B" w14:textId="68A13FD9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C35913" w:rsidRPr="000A6352" w14:paraId="6B757AC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E6" w14:textId="4607C619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27992 -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7D5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E9D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4659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715CF84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0CB3" w14:textId="3DBAE59E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87373 -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FISICA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FD2E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27F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23C" w14:textId="647454CE" w:rsidR="00C35913" w:rsidRPr="000A6352" w:rsidRDefault="004431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0A6352" w14:paraId="607EEFC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061" w14:textId="31CDC2E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87372 -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RELIGIONE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6D33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DB4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7381" w14:textId="7DF10B92" w:rsidR="00C35913" w:rsidRPr="000A6352" w:rsidRDefault="000A6352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01548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913" w:rsidRPr="000A6352" w14:paraId="4DD8332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B649" w14:textId="6C0909E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28081 -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STORIA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ADD7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E819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800" w14:textId="2F89D4B6" w:rsidR="00C35913" w:rsidRPr="000A6352" w:rsidRDefault="000A6352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E11599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913" w:rsidRPr="000A6352" w14:paraId="12B86C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08E6" w14:textId="6132919C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28107 -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E TEORIA DELLE ARTI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666C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3BA4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C689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22BC005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D3F6" w14:textId="19F182C5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78000 -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MORAL PHILOSOPHY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663A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7B16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7C9" w14:textId="43634DF6" w:rsidR="00C35913" w:rsidRPr="000A6352" w:rsidRDefault="004431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0A6352" w14:paraId="33F6C82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F74" w14:textId="29AAD671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77992 -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PHILOSOPHY OF SOCIAL SCIENCES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0F0F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9BF3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8986" w14:textId="27F4ACA2" w:rsidR="00C35913" w:rsidRPr="000A6352" w:rsidRDefault="004431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0A6352" w14:paraId="4117612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393" w14:textId="3C7683CB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78001 -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TEORIE DELL'ONTOLOGIA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0F9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0BE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5C29" w14:textId="62AF91BE" w:rsidR="00C35913" w:rsidRPr="000A6352" w:rsidRDefault="004431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A6352" w:rsidRPr="000A6352" w14:paraId="67126106" w14:textId="77777777" w:rsidTr="004975C1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6F4" w14:textId="469FF8F8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0A6352" w14:paraId="7382052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20D6" w14:textId="62B7B3B8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73094 -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LOGICI DELL'INFORMATICA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7CAB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MAT/01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E89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D59E" w14:textId="66FE01D1" w:rsidR="00C35913" w:rsidRPr="000A6352" w:rsidRDefault="00443121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913" w:rsidRPr="000A6352" w14:paraId="3DC0CAF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CBFC" w14:textId="076FAFCB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90063 -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HISTORY, SCIENCE AND SOCIETY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7783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4D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A07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F0FFC" w:rsidRPr="000A6352" w14:paraId="3B7B5E6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1C1A" w14:textId="75D5000B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73093 -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TEORICA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DA6D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E4A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1CCA" w14:textId="74DD45B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F0FFC" w:rsidRPr="000A6352" w14:paraId="79BF5CD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A46" w14:textId="7BF15EF6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DELLA SCIENZA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5A4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F9F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5B2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F0FFC" w:rsidRPr="000A6352" w14:paraId="6A1991F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D85A" w14:textId="66E86180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87371 -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DC79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63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CB1B" w14:textId="6960FC78" w:rsidR="00BF0FFC" w:rsidRPr="000A6352" w:rsidRDefault="00443121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F0FFC" w:rsidRPr="000A6352" w14:paraId="0F6036F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862D" w14:textId="73783DD1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ISLAMICA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26F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05B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958" w14:textId="1E0C4B69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F0FFC" w:rsidRPr="000A6352" w14:paraId="4DFE360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A126" w14:textId="3B827F24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92914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SOCIALE DELLA SCIENZA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EB92" w14:textId="2F721A8F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314A" w14:textId="4771BB36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CF07" w14:textId="77F521C0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F0FFC" w:rsidRPr="000A6352" w14:paraId="72563C6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15FE" w14:textId="705B23C5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90061 -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SCIENZA E SOCIETÀ (1) (LM)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B72B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DD3C" w14:textId="77777777" w:rsidR="00BF0FFC" w:rsidRPr="000A6352" w:rsidRDefault="00BF0FFC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739" w14:textId="06D55E8E" w:rsidR="00BF0FFC" w:rsidRPr="000A6352" w:rsidRDefault="00443121" w:rsidP="00BF0FF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F0FFC" w:rsidRPr="000A6352" w14:paraId="78CCC7D1" w14:textId="77777777" w:rsidTr="001212EF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B1D" w14:textId="7D638B88" w:rsidR="00BF0FFC" w:rsidRPr="000A6352" w:rsidRDefault="00BF0FFC" w:rsidP="00BF0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382573" w:rsidRPr="000A6352" w14:paraId="3287F4D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66C" w14:textId="7127E998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90065 -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CLASSICS IN THE HISTORY OF PHILOSOPHY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D3D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3E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7CF" w14:textId="61B67CA4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606CA1B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77E8" w14:textId="421D3E9F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28488 -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C1AB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946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716F" w14:textId="57B742CA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04C4599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796" w14:textId="76F84462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CCD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E5D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139" w14:textId="05484CA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3236AB7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02EA" w14:textId="2D644FA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B2C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9286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FFC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0144961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DB1" w14:textId="7C506A71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39424 -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61D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5125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DE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267B337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710F" w14:textId="34107AC5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DAL RINASCIMENTO ALL'ILLUMINISMO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31D3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6E1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BE6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6067E21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1EB8" w14:textId="7742AC02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FRANCESE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0A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A18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1F8A" w14:textId="1645D891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682E7B9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C2C" w14:textId="53CDBDC4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MEDIEVALE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8F9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891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801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40B254D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A4A" w14:textId="16F5D78E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39423 -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41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28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72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1432FB02" w14:textId="77777777" w:rsidTr="00DA04FD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8646" w14:textId="45A6F7AA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a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382573" w:rsidRPr="000A6352" w14:paraId="037BD40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FB3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017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A22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7D2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82573" w:rsidRPr="000A6352" w14:paraId="67152BF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42B76" w14:textId="3D92AA3A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SECONDO ANNO DI CORSO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93F608" w14:textId="77777777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2522B" w14:textId="77777777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7347B" w14:textId="0978E109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82573" w:rsidRPr="000A6352" w14:paraId="26F0C0B7" w14:textId="77777777" w:rsidTr="00852212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E84" w14:textId="43562ECA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82573" w:rsidRPr="000A6352" w14:paraId="5942960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0040" w14:textId="24979EEA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90066 -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EPISTEMOLOGY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8AF1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46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0736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100C386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9A13" w14:textId="67B84D8C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28109 -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 DIRITTO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B275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E706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DE0B" w14:textId="7B50AF00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688F653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3963" w14:textId="74090910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90063 -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HISTORY, SCIENCE AND SOCIETY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53A6" w14:textId="789B48F3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6C21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0FA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82573" w:rsidRPr="000A6352" w14:paraId="54E8F4E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3457" w14:textId="19AD8EEB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28040 -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4C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B1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EFE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64572B4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C074" w14:textId="32509AA0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29399 -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PSICOLINGUISTICA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D6E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DD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41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7FA59F0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53B3" w14:textId="5948AA04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DELLA SCIENZA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57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A7C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FAB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3A5BF87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CF34" w14:textId="53AF36A4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28115 -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DELL'INNOVAZIONE TECNOLOGICA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D12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DF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9752" w14:textId="2D240A9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2377E79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2C3" w14:textId="03D00D98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28113 -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DOTTRINE POLITICHE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6B3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C3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AC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2246B84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981" w14:textId="5FA635CA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84163 -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DEI MODELLI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334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MAT/01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672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8277" w14:textId="21666CE4" w:rsidR="00382573" w:rsidRPr="000A6352" w:rsidRDefault="00443121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382573" w:rsidRPr="000A6352" w14:paraId="0C5DAE86" w14:textId="77777777" w:rsidTr="0017553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741" w14:textId="36DA0D48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82573" w:rsidRPr="000A6352" w14:paraId="1145E16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1038" w14:textId="066A81B8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28488 -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D70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1E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FEBF" w14:textId="238B50F3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6473502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1ABE" w14:textId="3EFF2292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C66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13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F719" w14:textId="42DB1531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6030E53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9CE0" w14:textId="5CDE13C1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EA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9511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B5EB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31189B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271" w14:textId="4EA8AF59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ANTICA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78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1A2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568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3FA1174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F6A0" w14:textId="385BDA2D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39424 -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231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D93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C15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69AC78F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9A0" w14:textId="36CDB8F4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CONTEMPORANEA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B48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C0B6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5B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14F0411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7F82" w14:textId="0D3D42DC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DAL RINASCIMENTO ALL'ILLUMINISMO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5C6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459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D9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13D663C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BC6A" w14:textId="023A99B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90068 -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DAL RINASCIMENTO ALL'ILLUMINISMO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284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98E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052C" w14:textId="18F343B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08989C8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317F" w14:textId="1D279FE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FRANCESE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AB4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4D5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3C84" w14:textId="205AEC35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6DF89AE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85CB" w14:textId="142E310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73086 -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FRANCESE CONTEMPORANEA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9BE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E0FC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E4E2" w14:textId="726C9538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06CEAE9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545B" w14:textId="4B1B5DF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28019 -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MEDIEVALE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146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7A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AFB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5C9D17D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0A81" w14:textId="73F09BB4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MEDIEVALE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D8A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7D4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EBA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0698EB8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6E39" w14:textId="7092337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39423 -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2F6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C905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BFC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7589CAE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FA74" w14:textId="33CD2570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E81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6F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BB2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729EC76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9946" w14:textId="6021FEFF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28066 -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POLITICA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EEA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E09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3C8D" w14:textId="3D5F753E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82573" w:rsidRPr="000A6352" w14:paraId="5EB59D8D" w14:textId="77777777" w:rsidTr="0099262B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E180" w14:textId="7F87CB3C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da 6 CFU a scelta tra:</w:t>
            </w:r>
          </w:p>
        </w:tc>
      </w:tr>
      <w:tr w:rsidR="00382573" w:rsidRPr="000A6352" w14:paraId="2C38E24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1C73" w14:textId="4AA57EBA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FILOSOFICA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516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0E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BE9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2F4219F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5F5" w14:textId="49FB894D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28109 -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 DIRITTO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04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B715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5873" w14:textId="7123D023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28CFB7D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82BC" w14:textId="51CF1FBF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73091 -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 DIRITTO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23E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A125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CE93" w14:textId="73E19C85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3D9038B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629" w14:textId="1201B4E3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28384 -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 LINGUAGGIO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81A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C16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9545" w14:textId="466D7551" w:rsidR="00382573" w:rsidRPr="000A6352" w:rsidRDefault="00443121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382573" w:rsidRPr="000A6352" w14:paraId="6596583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2E68" w14:textId="66851B6A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27984 -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SCIENZA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28C5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10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D91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71D39FA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61AB" w14:textId="1B799F21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929150 -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STORIA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BD54" w14:textId="38C1B2FC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220C" w14:textId="1DE2539D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FABA" w14:textId="3B524B1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20EF48E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401" w14:textId="23DA84DD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27985 -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74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6B4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B33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1D7DBCF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E49" w14:textId="1127DDE4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TEORETICA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B89B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41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1D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2A9974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27B9" w14:textId="417831DE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29345 -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LOGICA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E10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7C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8AFB" w14:textId="36F73B8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82573" w:rsidRPr="000A6352" w14:paraId="0E46F76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CC38" w14:textId="3B1DFAC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29399 -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PSICOLINGUISTICA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722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655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BC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3F2B634A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0E26" w14:textId="082A51B4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30770 -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PSICOLINGUISTICA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95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384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BA8" w14:textId="455ED1F0" w:rsidR="00382573" w:rsidRPr="000A6352" w:rsidRDefault="00443121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382573" w:rsidRPr="000A6352" w14:paraId="4AF2517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DDC1" w14:textId="5A8D1CB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DELLA SCIENZA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2713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EB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7F31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008DC6C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2EAE" w14:textId="7293666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DELLA SCIENZA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B63B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DA4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0F18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0845035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05C6" w14:textId="1BCC7A0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28455 -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SEMIOTICA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6A7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14B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C21A" w14:textId="21AB0346" w:rsidR="00382573" w:rsidRPr="000A6352" w:rsidRDefault="00443121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4312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382573" w:rsidRPr="000A6352" w14:paraId="34856D06" w14:textId="77777777" w:rsidTr="00825D3E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89F" w14:textId="5B3261C2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Un'attività a scelta tra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382573" w:rsidRPr="000A6352" w14:paraId="1F026D2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108" w14:textId="0E7214B8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73097 -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SCRITTURA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8A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52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64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1FEDE7E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51D3" w14:textId="499196D5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29424 -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SEMINARI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A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8F7F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C51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161DD3E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A659" w14:textId="715447DC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28119 -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498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A9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504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37883239" w14:textId="77777777" w:rsidTr="008116C3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E14" w14:textId="6289A62E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–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382573" w:rsidRPr="000A6352" w14:paraId="00A9BEA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1B7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224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E8A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DC4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82573" w:rsidRPr="000A6352" w14:paraId="61141BD3" w14:textId="77777777" w:rsidTr="000C15D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A274" w14:textId="48728950" w:rsidR="00382573" w:rsidRPr="000A6352" w:rsidRDefault="00382573" w:rsidP="00382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</w:t>
            </w:r>
          </w:p>
        </w:tc>
      </w:tr>
      <w:tr w:rsidR="00382573" w:rsidRPr="000A6352" w14:paraId="37DB051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45C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A) Prova finale (18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616B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3151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DC66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82573" w:rsidRPr="000A6352" w14:paraId="2A6AAE4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A9CE" w14:textId="0BC13126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29429 -PROVA FINALE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200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6382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6551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305139F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860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B) Prova finale (6 CFU) con preparazione all'estero (12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9444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C2E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036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82573" w:rsidRPr="000A6352" w14:paraId="2770FF7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D09" w14:textId="16EB8278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86263 -PREPARAZIONE PROVA FINALE ALL'ESTERO (12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34B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90F9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C4A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82573" w:rsidRPr="000A6352" w14:paraId="0B725CCA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54FE" w14:textId="63F8F08F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86235 -PROVA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92B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68BE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DDD" w14:textId="77777777" w:rsidR="00382573" w:rsidRPr="000A6352" w:rsidRDefault="00382573" w:rsidP="0038257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43E4CE4D" w14:textId="0DC6FDEB" w:rsidR="00776F98" w:rsidRPr="000A6352" w:rsidRDefault="00776F98">
      <w:pPr>
        <w:spacing w:after="146"/>
        <w:rPr>
          <w:rFonts w:asciiTheme="minorHAnsi" w:hAnsiTheme="minorHAnsi" w:cstheme="minorHAnsi"/>
          <w:sz w:val="24"/>
          <w:szCs w:val="24"/>
        </w:rPr>
      </w:pPr>
    </w:p>
    <w:p w14:paraId="43E4CE4F" w14:textId="16DB0C0C" w:rsidR="00776F98" w:rsidRPr="000A6352" w:rsidRDefault="00695838" w:rsidP="00443121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43E4CE50" w14:textId="6C69EE7D" w:rsidR="00776F98" w:rsidRPr="000A6352" w:rsidRDefault="00695838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E4CE53" w14:textId="10ABC72F" w:rsidR="00776F98" w:rsidRPr="000A6352" w:rsidRDefault="00695838" w:rsidP="00443121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776F98" w:rsidRPr="000A6352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35F5"/>
    <w:rsid w:val="000846B5"/>
    <w:rsid w:val="000A6352"/>
    <w:rsid w:val="00165F6A"/>
    <w:rsid w:val="00263E73"/>
    <w:rsid w:val="00382573"/>
    <w:rsid w:val="00443121"/>
    <w:rsid w:val="00695838"/>
    <w:rsid w:val="006C7CFB"/>
    <w:rsid w:val="00771185"/>
    <w:rsid w:val="00776F98"/>
    <w:rsid w:val="00836977"/>
    <w:rsid w:val="008857CD"/>
    <w:rsid w:val="00980E0C"/>
    <w:rsid w:val="00B47016"/>
    <w:rsid w:val="00BF0FFC"/>
    <w:rsid w:val="00C01548"/>
    <w:rsid w:val="00C35913"/>
    <w:rsid w:val="00CF6ADD"/>
    <w:rsid w:val="00E11599"/>
    <w:rsid w:val="00E8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C37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Cristina Fossati</cp:lastModifiedBy>
  <cp:revision>8</cp:revision>
  <cp:lastPrinted>2020-09-22T06:04:00Z</cp:lastPrinted>
  <dcterms:created xsi:type="dcterms:W3CDTF">2022-06-20T12:10:00Z</dcterms:created>
  <dcterms:modified xsi:type="dcterms:W3CDTF">2025-07-16T08:28:00Z</dcterms:modified>
</cp:coreProperties>
</file>