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6EB8D" w14:textId="77777777" w:rsidR="006F6DE7" w:rsidRPr="00367993" w:rsidRDefault="00C50F8D">
      <w:pPr>
        <w:spacing w:after="4" w:line="465" w:lineRule="auto"/>
        <w:ind w:left="9" w:hanging="10"/>
        <w:rPr>
          <w:rFonts w:asciiTheme="minorHAnsi" w:hAnsiTheme="minorHAnsi" w:cstheme="minorHAnsi"/>
          <w:sz w:val="24"/>
          <w:szCs w:val="24"/>
        </w:rPr>
      </w:pPr>
      <w:r w:rsidRPr="00367993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0E7BFC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367993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0E7BFC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367993">
        <w:rPr>
          <w:rFonts w:asciiTheme="minorHAnsi" w:eastAsia="Times New Roman" w:hAnsiTheme="minorHAnsi" w:cstheme="minorHAnsi"/>
          <w:b/>
          <w:sz w:val="24"/>
          <w:szCs w:val="24"/>
        </w:rPr>
        <w:t xml:space="preserve"> Matricola </w:t>
      </w:r>
      <w:r w:rsidRPr="000E7BFC">
        <w:rPr>
          <w:rFonts w:asciiTheme="minorHAnsi" w:eastAsia="Times New Roman" w:hAnsiTheme="minorHAnsi" w:cstheme="minorHAnsi"/>
          <w:sz w:val="24"/>
          <w:szCs w:val="24"/>
        </w:rPr>
        <w:t>_____________________________</w:t>
      </w:r>
      <w:r w:rsidRPr="00367993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36799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B875018" w14:textId="77777777" w:rsidR="006F6DE7" w:rsidRPr="00367993" w:rsidRDefault="00C50F8D">
      <w:pPr>
        <w:spacing w:after="170"/>
        <w:ind w:left="14"/>
        <w:rPr>
          <w:rFonts w:asciiTheme="minorHAnsi" w:hAnsiTheme="minorHAnsi" w:cstheme="minorHAnsi"/>
          <w:sz w:val="24"/>
          <w:szCs w:val="24"/>
        </w:rPr>
      </w:pPr>
      <w:r w:rsidRPr="00367993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36799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189AB0" w14:textId="77777777" w:rsidR="00367993" w:rsidRDefault="00C50F8D" w:rsidP="00367993">
      <w:pPr>
        <w:spacing w:after="4"/>
        <w:ind w:left="236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367993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MAGISTRALE IN </w:t>
      </w:r>
    </w:p>
    <w:p w14:paraId="77F3100D" w14:textId="77777777" w:rsidR="006F6DE7" w:rsidRPr="00367993" w:rsidRDefault="00C50F8D" w:rsidP="00367993">
      <w:pPr>
        <w:spacing w:after="4"/>
        <w:ind w:left="236" w:hanging="10"/>
        <w:jc w:val="center"/>
        <w:rPr>
          <w:rFonts w:asciiTheme="minorHAnsi" w:hAnsiTheme="minorHAnsi" w:cstheme="minorHAnsi"/>
          <w:sz w:val="24"/>
          <w:szCs w:val="24"/>
        </w:rPr>
      </w:pPr>
      <w:r w:rsidRPr="00367993">
        <w:rPr>
          <w:rFonts w:asciiTheme="minorHAnsi" w:eastAsia="Times New Roman" w:hAnsiTheme="minorHAnsi" w:cstheme="minorHAnsi"/>
          <w:b/>
          <w:sz w:val="24"/>
          <w:szCs w:val="24"/>
        </w:rPr>
        <w:t>SCIENZE STORICHE E ORIENTALISTICHE (8845)</w:t>
      </w:r>
    </w:p>
    <w:p w14:paraId="42BBB2D1" w14:textId="77777777" w:rsidR="006F6DE7" w:rsidRPr="00095A4A" w:rsidRDefault="00C50F8D" w:rsidP="00367993">
      <w:pPr>
        <w:spacing w:after="197"/>
        <w:ind w:left="236" w:right="2" w:hanging="10"/>
        <w:jc w:val="center"/>
        <w:rPr>
          <w:rFonts w:asciiTheme="minorHAnsi" w:hAnsiTheme="minorHAnsi" w:cstheme="minorHAnsi"/>
          <w:sz w:val="24"/>
          <w:szCs w:val="24"/>
        </w:rPr>
      </w:pPr>
      <w:r w:rsidRPr="00095A4A">
        <w:rPr>
          <w:rFonts w:asciiTheme="minorHAnsi" w:eastAsia="Times New Roman" w:hAnsiTheme="minorHAnsi" w:cstheme="minorHAnsi"/>
          <w:b/>
          <w:sz w:val="24"/>
          <w:szCs w:val="24"/>
        </w:rPr>
        <w:t>CURRICULUM GLOBAL CULTURES (A55)</w:t>
      </w:r>
    </w:p>
    <w:p w14:paraId="35C7CB93" w14:textId="15BF9ABB" w:rsidR="00367993" w:rsidRPr="00367993" w:rsidRDefault="00367993" w:rsidP="00367993">
      <w:pPr>
        <w:spacing w:after="166"/>
        <w:ind w:left="236" w:hanging="10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367993">
        <w:rPr>
          <w:rFonts w:asciiTheme="minorHAnsi" w:eastAsia="Times New Roman" w:hAnsiTheme="minorHAnsi" w:cstheme="minorHAnsi"/>
          <w:sz w:val="24"/>
          <w:szCs w:val="24"/>
          <w:lang w:val="en-US"/>
        </w:rPr>
        <w:t>A.A. 202</w:t>
      </w:r>
      <w:r w:rsidR="00415946">
        <w:rPr>
          <w:rFonts w:asciiTheme="minorHAnsi" w:eastAsia="Times New Roman" w:hAnsiTheme="minorHAnsi" w:cstheme="minorHAnsi"/>
          <w:sz w:val="24"/>
          <w:szCs w:val="24"/>
          <w:lang w:val="en-US"/>
        </w:rPr>
        <w:t>5</w:t>
      </w:r>
      <w:r w:rsidRPr="00367993">
        <w:rPr>
          <w:rFonts w:asciiTheme="minorHAnsi" w:eastAsia="Times New Roman" w:hAnsiTheme="minorHAnsi" w:cstheme="minorHAnsi"/>
          <w:sz w:val="24"/>
          <w:szCs w:val="24"/>
          <w:lang w:val="en-US"/>
        </w:rPr>
        <w:t>/2</w:t>
      </w:r>
      <w:r w:rsidR="00415946">
        <w:rPr>
          <w:rFonts w:asciiTheme="minorHAnsi" w:eastAsia="Times New Roman" w:hAnsiTheme="minorHAnsi" w:cstheme="minorHAnsi"/>
          <w:sz w:val="24"/>
          <w:szCs w:val="24"/>
          <w:lang w:val="en-US"/>
        </w:rPr>
        <w:t>6</w:t>
      </w:r>
    </w:p>
    <w:p w14:paraId="4CD9A376" w14:textId="77777777" w:rsidR="00367993" w:rsidRPr="00367993" w:rsidRDefault="00367993">
      <w:pPr>
        <w:spacing w:after="197"/>
        <w:ind w:left="236" w:right="2" w:hanging="10"/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p w14:paraId="5460D6A2" w14:textId="77777777" w:rsidR="006F6DE7" w:rsidRDefault="00C50F8D">
      <w:pPr>
        <w:spacing w:after="4"/>
        <w:ind w:left="9" w:hanging="10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367993">
        <w:rPr>
          <w:rFonts w:asciiTheme="minorHAnsi" w:eastAsia="Times New Roman" w:hAnsiTheme="minorHAnsi" w:cstheme="minorHAnsi"/>
          <w:sz w:val="24"/>
          <w:szCs w:val="24"/>
          <w:lang w:val="en-US"/>
        </w:rPr>
        <w:t>Study plan for students enrolled a.y. 20</w:t>
      </w:r>
      <w:r w:rsidR="004A1E78" w:rsidRPr="00367993">
        <w:rPr>
          <w:rFonts w:asciiTheme="minorHAnsi" w:eastAsia="Times New Roman" w:hAnsiTheme="minorHAnsi" w:cstheme="minorHAnsi"/>
          <w:sz w:val="24"/>
          <w:szCs w:val="24"/>
          <w:lang w:val="en-US"/>
        </w:rPr>
        <w:t>20</w:t>
      </w:r>
      <w:r w:rsidRPr="00367993">
        <w:rPr>
          <w:rFonts w:asciiTheme="minorHAnsi" w:eastAsia="Times New Roman" w:hAnsiTheme="minorHAnsi" w:cstheme="minorHAnsi"/>
          <w:sz w:val="24"/>
          <w:szCs w:val="24"/>
          <w:lang w:val="en-US"/>
        </w:rPr>
        <w:t>/2</w:t>
      </w:r>
      <w:r w:rsidR="004A1E78" w:rsidRPr="00367993">
        <w:rPr>
          <w:rFonts w:asciiTheme="minorHAnsi" w:eastAsia="Times New Roman" w:hAnsiTheme="minorHAnsi" w:cstheme="minorHAnsi"/>
          <w:sz w:val="24"/>
          <w:szCs w:val="24"/>
          <w:lang w:val="en-US"/>
        </w:rPr>
        <w:t>1</w:t>
      </w:r>
    </w:p>
    <w:p w14:paraId="2216ECDB" w14:textId="77777777" w:rsidR="00367993" w:rsidRPr="00367993" w:rsidRDefault="00367993">
      <w:pPr>
        <w:spacing w:after="4"/>
        <w:ind w:left="9" w:hanging="10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Style w:val="TableGrid"/>
        <w:tblW w:w="10202" w:type="dxa"/>
        <w:tblInd w:w="19" w:type="dxa"/>
        <w:tblCellMar>
          <w:top w:w="51" w:type="dxa"/>
          <w:left w:w="70" w:type="dxa"/>
          <w:right w:w="60" w:type="dxa"/>
        </w:tblCellMar>
        <w:tblLook w:val="04A0" w:firstRow="1" w:lastRow="0" w:firstColumn="1" w:lastColumn="0" w:noHBand="0" w:noVBand="1"/>
      </w:tblPr>
      <w:tblGrid>
        <w:gridCol w:w="7206"/>
        <w:gridCol w:w="1210"/>
        <w:gridCol w:w="637"/>
        <w:gridCol w:w="1149"/>
      </w:tblGrid>
      <w:tr w:rsidR="006F6DE7" w:rsidRPr="00367993" w14:paraId="78DF8BAF" w14:textId="77777777" w:rsidTr="00367993">
        <w:trPr>
          <w:trHeight w:val="4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4894587" w14:textId="77777777" w:rsidR="006F6DE7" w:rsidRPr="00367993" w:rsidRDefault="00367993">
            <w:pPr>
              <w:ind w:righ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95A4A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ab/>
            </w:r>
            <w:r w:rsidRPr="00095A4A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ab/>
            </w:r>
            <w:r w:rsidRPr="00095A4A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ab/>
            </w:r>
            <w:r w:rsidRPr="00095A4A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ab/>
            </w: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FIRST YEAR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13D4030" w14:textId="77777777" w:rsidR="006F6DE7" w:rsidRPr="00367993" w:rsidRDefault="00367993">
            <w:pPr>
              <w:ind w:righ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5D41362" w14:textId="77777777" w:rsidR="006F6DE7" w:rsidRPr="00367993" w:rsidRDefault="00367993">
            <w:pPr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3F854F1" w14:textId="77777777" w:rsidR="006F6DE7" w:rsidRPr="00367993" w:rsidRDefault="00367993">
            <w:pPr>
              <w:ind w:left="4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 </w:t>
            </w:r>
          </w:p>
        </w:tc>
      </w:tr>
      <w:tr w:rsidR="00367993" w:rsidRPr="00367993" w14:paraId="6FD5A9B1" w14:textId="77777777" w:rsidTr="00242C95">
        <w:trPr>
          <w:trHeight w:val="410"/>
        </w:trPr>
        <w:tc>
          <w:tcPr>
            <w:tcW w:w="10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B0E9" w14:textId="77777777" w:rsidR="00367993" w:rsidRPr="00367993" w:rsidRDefault="00367993" w:rsidP="00367993">
            <w:pPr>
              <w:ind w:right="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COMPULSORY ACTIVITIES </w:t>
            </w:r>
          </w:p>
        </w:tc>
      </w:tr>
      <w:tr w:rsidR="006F6DE7" w:rsidRPr="00367993" w14:paraId="3A636371" w14:textId="77777777" w:rsidTr="00367993"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DD57" w14:textId="77777777" w:rsidR="006F6DE7" w:rsidRPr="00367993" w:rsidRDefault="00C50F8D" w:rsidP="0036799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81948 - GLOBALIZATION AND ITS MALCOLTENTS (I.C.)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73E20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744A4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11A85" w14:textId="688D66AF" w:rsidR="006F6DE7" w:rsidRPr="00367993" w:rsidRDefault="00095A4A">
            <w:pPr>
              <w:ind w:left="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6F6DE7" w:rsidRPr="00367993" w14:paraId="5A7CBC18" w14:textId="77777777" w:rsidTr="00367993">
        <w:trPr>
          <w:trHeight w:val="4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BB19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Modulo integrato: 81951 - GLOBAL HEALTH AND SUFFERING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67C6" w14:textId="77777777" w:rsidR="006F6DE7" w:rsidRPr="00367993" w:rsidRDefault="00C50F8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11E3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0E27" w14:textId="437B2F8A" w:rsidR="006F6DE7" w:rsidRPr="00367993" w:rsidRDefault="00095A4A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6F6DE7" w:rsidRPr="00367993" w14:paraId="1E27DCAA" w14:textId="77777777" w:rsidTr="00367993"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BAF5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Modulo integrato: 81949 - CONFLICTS AND INEQUALITIES IN THE NEOLIBERAL ERA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94BD4" w14:textId="77777777" w:rsidR="006F6DE7" w:rsidRPr="00367993" w:rsidRDefault="00C50F8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EE38C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C6267" w14:textId="6D5A7D06" w:rsidR="006F6DE7" w:rsidRPr="00367993" w:rsidRDefault="00095A4A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6F6DE7" w:rsidRPr="00367993" w14:paraId="57293B3B" w14:textId="77777777" w:rsidTr="00367993"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3807" w14:textId="77777777" w:rsidR="006F6DE7" w:rsidRPr="00367993" w:rsidRDefault="00C50F8D" w:rsidP="0036799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81946 - </w:t>
            </w:r>
            <w:r w:rsidR="00317228"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HISTORICAL ANTHROPOLOGY AND </w:t>
            </w: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EARLY MODERN GLOBALIZATION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74F50" w14:textId="77777777" w:rsidR="006F6DE7" w:rsidRPr="00367993" w:rsidRDefault="00C50F8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M-DEA/01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AAA1F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D3CFB" w14:textId="6C7F2F07" w:rsidR="006F6DE7" w:rsidRPr="00367993" w:rsidRDefault="00095A4A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6F6DE7" w:rsidRPr="00367993" w14:paraId="06503B5E" w14:textId="77777777" w:rsidTr="00367993"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1C4D" w14:textId="77777777" w:rsidR="006F6DE7" w:rsidRPr="00367993" w:rsidRDefault="00C50F8D" w:rsidP="0036799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81960 - HISTORY OF CULTURAL EXCHANGES IN THE MODERN AGE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495F6" w14:textId="77777777" w:rsidR="006F6DE7" w:rsidRPr="00367993" w:rsidRDefault="00C50F8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9A5A0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3F239" w14:textId="27C3A05D" w:rsidR="006F6DE7" w:rsidRPr="00367993" w:rsidRDefault="00095A4A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6F6DE7" w:rsidRPr="00095A4A" w14:paraId="38489491" w14:textId="77777777" w:rsidTr="00367993">
        <w:trPr>
          <w:trHeight w:val="4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43A3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81861 - OCEANIC STUDIES (I.C.)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B0CA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F06D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6489" w14:textId="72E756DF" w:rsidR="006F6DE7" w:rsidRPr="00367993" w:rsidRDefault="00095A4A">
            <w:pPr>
              <w:ind w:left="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6F6DE7" w:rsidRPr="00367993" w14:paraId="31E964B0" w14:textId="77777777" w:rsidTr="00367993"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4C60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Modulo integrato: 81719 - ATLANTIC AND GLOBAL HISTORY OF MODERN POLITICAL CONCEPTS (1) (LM)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6E693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SPS/02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87E3B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F5555" w14:textId="0B2B1259" w:rsidR="006F6DE7" w:rsidRPr="00367993" w:rsidRDefault="00095A4A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6F6DE7" w:rsidRPr="00367993" w14:paraId="4804881D" w14:textId="77777777" w:rsidTr="00367993">
        <w:trPr>
          <w:trHeight w:val="410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805D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Modulo integrato: 81722 - INDIAN OCEAN HISTORY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541D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SPS/13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BEB1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6431" w14:textId="51DB494F" w:rsidR="006F6DE7" w:rsidRPr="00367993" w:rsidRDefault="00095A4A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6F6DE7" w:rsidRPr="00367993" w14:paraId="06E39188" w14:textId="77777777" w:rsidTr="00367993"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91FB" w14:textId="77777777" w:rsidR="006F6DE7" w:rsidRPr="00367993" w:rsidRDefault="00C50F8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81953 - SENIOR SEMINAR IN GLOBAL HUMANITIES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B3508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E4EA6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BE881" w14:textId="34B55DC4" w:rsidR="006F6DE7" w:rsidRPr="00367993" w:rsidRDefault="00095A4A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6F6DE7" w:rsidRPr="00095A4A" w14:paraId="711A5177" w14:textId="77777777" w:rsidTr="00367993">
        <w:trPr>
          <w:trHeight w:val="4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BAD6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81716 - WORLD HISTORY (I.C.)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98ED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BF98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2208" w14:textId="3DC3A6E2" w:rsidR="006F6DE7" w:rsidRPr="00367993" w:rsidRDefault="00095A4A">
            <w:pPr>
              <w:ind w:left="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6F6DE7" w:rsidRPr="00367993" w14:paraId="0039BECF" w14:textId="77777777" w:rsidTr="00367993"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23CA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Modulo integrato: 81947 - WORLD HISTORY: THEORY AND METHODOLOGY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DC30B" w14:textId="77777777" w:rsidR="006F6DE7" w:rsidRPr="00367993" w:rsidRDefault="00C50F8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03B7D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6F09E" w14:textId="689C9528" w:rsidR="006F6DE7" w:rsidRPr="00367993" w:rsidRDefault="00095A4A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6F6DE7" w:rsidRPr="00367993" w14:paraId="42F93509" w14:textId="77777777" w:rsidTr="00367993">
        <w:trPr>
          <w:trHeight w:val="410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C3C5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Modulo integrato: 81718 - EUROPE IN WORLD HISTORY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3BBB" w14:textId="77777777" w:rsidR="006F6DE7" w:rsidRPr="00367993" w:rsidRDefault="00C50F8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2AA9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51EF" w14:textId="2A116858" w:rsidR="006F6DE7" w:rsidRPr="00367993" w:rsidRDefault="00095A4A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367993" w:rsidRPr="003C142C" w14:paraId="2788C87E" w14:textId="77777777" w:rsidTr="002F36FD">
        <w:trPr>
          <w:trHeight w:val="413"/>
        </w:trPr>
        <w:tc>
          <w:tcPr>
            <w:tcW w:w="10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73BB" w14:textId="77777777" w:rsidR="00367993" w:rsidRPr="00367993" w:rsidRDefault="00367993" w:rsidP="00367993">
            <w:pPr>
              <w:ind w:right="16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>ELIGIBLE COURSES AMONG UNIBO TEACHINGS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 xml:space="preserve"> (</w:t>
            </w: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>6-999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 xml:space="preserve"> CFU)</w:t>
            </w:r>
          </w:p>
        </w:tc>
      </w:tr>
      <w:tr w:rsidR="006F6DE7" w:rsidRPr="00367993" w14:paraId="3C4E3594" w14:textId="77777777" w:rsidTr="00367993">
        <w:trPr>
          <w:trHeight w:val="4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517B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a) SUGGESTED: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AF00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929A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0499" w14:textId="77777777" w:rsidR="006F6DE7" w:rsidRPr="00367993" w:rsidRDefault="00C50F8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6F6DE7" w:rsidRPr="00367993" w14:paraId="65ABE549" w14:textId="77777777" w:rsidTr="00367993"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39FF" w14:textId="77777777" w:rsidR="006F6DE7" w:rsidRPr="00367993" w:rsidRDefault="00C50F8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81952 - GEOGRAPHIES OF GLOBAL CHALLENGES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AD33" w14:textId="77777777" w:rsidR="006F6DE7" w:rsidRPr="00367993" w:rsidRDefault="00C50F8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M-GGR/01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454E5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9A717" w14:textId="454DDEB7" w:rsidR="006F6DE7" w:rsidRPr="00367993" w:rsidRDefault="00095A4A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6F6DE7" w:rsidRPr="00367993" w14:paraId="659C0FA7" w14:textId="77777777" w:rsidTr="00367993">
        <w:trPr>
          <w:trHeight w:val="410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09C0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b) UNIBO TEACHINGS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B144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3F1E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2B54" w14:textId="77777777" w:rsidR="006F6DE7" w:rsidRPr="00367993" w:rsidRDefault="00C50F8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6F6DE7" w:rsidRPr="00367993" w14:paraId="36900BE1" w14:textId="77777777" w:rsidTr="00367993">
        <w:trPr>
          <w:trHeight w:val="4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6737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71E3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E130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D278" w14:textId="77777777" w:rsidR="006F6DE7" w:rsidRPr="00367993" w:rsidRDefault="00C50F8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6F6DE7" w:rsidRPr="00367993" w14:paraId="2111F556" w14:textId="77777777" w:rsidTr="00367993">
        <w:trPr>
          <w:trHeight w:val="410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61D8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9587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31C3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D7E2" w14:textId="77777777" w:rsidR="006F6DE7" w:rsidRPr="00367993" w:rsidRDefault="00C50F8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6F6DE7" w:rsidRPr="00367993" w14:paraId="7F2EDEE9" w14:textId="77777777" w:rsidTr="00367993">
        <w:trPr>
          <w:trHeight w:val="4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8FD9E03" w14:textId="77777777" w:rsidR="006F6DE7" w:rsidRPr="00367993" w:rsidRDefault="00367993" w:rsidP="00367993">
            <w:pPr>
              <w:ind w:righ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lastRenderedPageBreak/>
              <w:t>SECOND</w:t>
            </w: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YEAR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4A3B4A7" w14:textId="77777777" w:rsidR="006F6DE7" w:rsidRPr="00367993" w:rsidRDefault="00367993" w:rsidP="00367993">
            <w:pPr>
              <w:ind w:righ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7564328" w14:textId="77777777" w:rsidR="006F6DE7" w:rsidRPr="00367993" w:rsidRDefault="00367993" w:rsidP="00367993">
            <w:pPr>
              <w:ind w:left="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35B433A" w14:textId="77777777" w:rsidR="006F6DE7" w:rsidRPr="00367993" w:rsidRDefault="006F6DE7" w:rsidP="00367993">
            <w:pPr>
              <w:ind w:left="4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7993" w:rsidRPr="003C142C" w14:paraId="2D436657" w14:textId="77777777" w:rsidTr="00F16656">
        <w:trPr>
          <w:trHeight w:val="413"/>
        </w:trPr>
        <w:tc>
          <w:tcPr>
            <w:tcW w:w="10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7E7D" w14:textId="77777777" w:rsidR="00367993" w:rsidRPr="00367993" w:rsidRDefault="00367993" w:rsidP="00367993">
            <w:pPr>
              <w:ind w:right="17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 xml:space="preserve">ONE ELECTIVE AMONG THE FOLLOWING LIST: </w:t>
            </w:r>
          </w:p>
        </w:tc>
      </w:tr>
      <w:tr w:rsidR="004A1E78" w:rsidRPr="00367993" w14:paraId="5C591D7B" w14:textId="77777777" w:rsidTr="00367993">
        <w:trPr>
          <w:trHeight w:val="369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E4C9" w14:textId="77777777" w:rsidR="004A1E78" w:rsidRPr="00367993" w:rsidRDefault="004A1E78" w:rsidP="004A1E78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>93223- CRITICAL GEOPOLITICS (1) (LM)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AA9F1" w14:textId="77777777" w:rsidR="004A1E78" w:rsidRPr="00367993" w:rsidRDefault="004A1E78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661DB" w14:textId="77777777" w:rsidR="004A1E78" w:rsidRPr="00367993" w:rsidRDefault="004A1E78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51090" w14:textId="77777777" w:rsidR="004A1E78" w:rsidRPr="00367993" w:rsidRDefault="004A1E78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F6DE7" w:rsidRPr="00367993" w14:paraId="3CF72FE7" w14:textId="77777777" w:rsidTr="00367993"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E839" w14:textId="77777777" w:rsidR="006F6DE7" w:rsidRPr="00367993" w:rsidRDefault="00C50F8D" w:rsidP="0036799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81968 - CRITICAL THEORIES OF CONTEMPORARY CAPITALISM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5CC2B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SPS/02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651F5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2F0A8" w14:textId="7AEEB869" w:rsidR="006F6DE7" w:rsidRPr="00367993" w:rsidRDefault="006F6DE7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6DE7" w:rsidRPr="00367993" w14:paraId="77F41706" w14:textId="77777777" w:rsidTr="00367993"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86B5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87367 - ENTANGLED HISTORY AND RELIGIONS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DCD21" w14:textId="77777777" w:rsidR="006F6DE7" w:rsidRPr="00367993" w:rsidRDefault="00C50F8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3631A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D9684" w14:textId="77777777" w:rsidR="006F6DE7" w:rsidRPr="00367993" w:rsidRDefault="00C50F8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6F6DE7" w:rsidRPr="00367993" w14:paraId="45403416" w14:textId="77777777" w:rsidTr="00367993"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2F8C" w14:textId="77777777" w:rsidR="006F6DE7" w:rsidRPr="00367993" w:rsidRDefault="00C50F8D" w:rsidP="0036799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81969 - F</w:t>
            </w:r>
            <w:r w:rsidR="00317228"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EMINIST CRITIQUES OF POLITICAL </w:t>
            </w: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AND SOCIAL THOUGHT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0FD22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SPS/02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BAAB7" w14:textId="77777777" w:rsidR="006F6DE7" w:rsidRPr="00367993" w:rsidRDefault="00C50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EC26" w14:textId="77777777" w:rsidR="006F6DE7" w:rsidRPr="00367993" w:rsidRDefault="00C50F8D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367993" w:rsidRPr="00367993" w14:paraId="755F3E2D" w14:textId="77777777" w:rsidTr="00367993"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185E" w14:textId="77777777" w:rsidR="00367993" w:rsidRPr="00367993" w:rsidRDefault="00367993" w:rsidP="0036799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93426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- </w:t>
            </w: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LANGUAGE AND LATE CAPITALISM (1) (LM)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A8F6" w14:textId="77777777" w:rsidR="00367993" w:rsidRPr="00367993" w:rsidRDefault="0036799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M-DEA/01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8C4E6" w14:textId="77777777" w:rsidR="00367993" w:rsidRPr="00367993" w:rsidRDefault="0036799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69C1A" w14:textId="074E6EE8" w:rsidR="00367993" w:rsidRPr="00367993" w:rsidRDefault="003C142C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3C142C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367993" w:rsidRPr="003C142C" w14:paraId="16D6AC04" w14:textId="77777777" w:rsidTr="009B613E">
        <w:tblPrEx>
          <w:tblCellMar>
            <w:top w:w="46" w:type="dxa"/>
          </w:tblCellMar>
        </w:tblPrEx>
        <w:trPr>
          <w:trHeight w:val="413"/>
        </w:trPr>
        <w:tc>
          <w:tcPr>
            <w:tcW w:w="10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2F0B" w14:textId="77777777" w:rsidR="00367993" w:rsidRPr="00367993" w:rsidRDefault="00367993" w:rsidP="00367993">
            <w:pPr>
              <w:ind w:right="17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>ONE ELECTIVE AMONG THE FOLLOWING LIST:</w:t>
            </w:r>
          </w:p>
        </w:tc>
      </w:tr>
      <w:tr w:rsidR="00367993" w:rsidRPr="00367993" w14:paraId="3F82DDB0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C1F6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90059 - ENDANGERED GLOBAL CULTURAL HERITAGE: THE MEDITERRANEAN AND THE NEAR EAST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AD029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L-OR/03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08DE9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0F565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367993" w:rsidRPr="00367993" w14:paraId="047B78AD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730B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81962 - INTELLECTUAL HISTORY OF COLONIAL AND POST-COLONIAL SOUTH ASIA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D3920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L-OR/17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54915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176E7" w14:textId="77777777" w:rsidR="00367993" w:rsidRPr="00367993" w:rsidRDefault="00367993" w:rsidP="0036799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367993" w:rsidRPr="00367993" w14:paraId="6C8C5BBF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48E3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81963 - NARRATIVES ON OTHERS AND SELF IN ARAB CULTURE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DD3E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576E2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E6A2F" w14:textId="40CD8DB4" w:rsidR="00367993" w:rsidRPr="00367993" w:rsidRDefault="001A1D28" w:rsidP="0036799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367993" w:rsidRPr="003C142C" w14:paraId="63A67AF7" w14:textId="77777777" w:rsidTr="00D63B82">
        <w:tblPrEx>
          <w:tblCellMar>
            <w:top w:w="46" w:type="dxa"/>
          </w:tblCellMar>
        </w:tblPrEx>
        <w:trPr>
          <w:trHeight w:val="413"/>
        </w:trPr>
        <w:tc>
          <w:tcPr>
            <w:tcW w:w="10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A3F3" w14:textId="77777777" w:rsidR="00367993" w:rsidRPr="00367993" w:rsidRDefault="00367993" w:rsidP="00367993">
            <w:pPr>
              <w:ind w:right="14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 xml:space="preserve">TWO ELECTIVES AMONG THE FOLLOWING LIST: </w:t>
            </w:r>
          </w:p>
        </w:tc>
      </w:tr>
      <w:tr w:rsidR="00367993" w:rsidRPr="00367993" w14:paraId="1389EDDF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3FD5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81958 - CROSS-CULTURAL ENCOUNTERS IN THE </w:t>
            </w:r>
          </w:p>
          <w:p w14:paraId="114589A6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MEDIEVAL WORLD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E72C8" w14:textId="77777777" w:rsidR="00367993" w:rsidRPr="00367993" w:rsidRDefault="00367993" w:rsidP="0036799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63574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D71F8" w14:textId="77777777" w:rsidR="00367993" w:rsidRPr="00367993" w:rsidRDefault="00367993" w:rsidP="0036799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367993" w:rsidRPr="00367993" w14:paraId="2F1CD60E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2F06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81720 - GLOBAL HISTORY OF THE LONG NINETEENTH CENTURY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3B6B2" w14:textId="77777777" w:rsidR="00367993" w:rsidRPr="00367993" w:rsidRDefault="00367993" w:rsidP="0036799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4A960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29222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367993" w:rsidRPr="00367993" w14:paraId="26C3B920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974E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81961 - HISTORY OF COLONIAL AND POST-COLONIAL SPACES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54063" w14:textId="77777777" w:rsidR="00367993" w:rsidRPr="00367993" w:rsidRDefault="00367993" w:rsidP="0036799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3E086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92C41" w14:textId="77777777" w:rsidR="00367993" w:rsidRPr="00367993" w:rsidRDefault="00367993" w:rsidP="0036799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367993" w:rsidRPr="00367993" w14:paraId="30EB08BC" w14:textId="77777777" w:rsidTr="00367993">
        <w:tblPrEx>
          <w:tblCellMar>
            <w:top w:w="46" w:type="dxa"/>
          </w:tblCellMar>
        </w:tblPrEx>
        <w:trPr>
          <w:trHeight w:val="411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D8D1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81710 - ROME AND THE UNIVERSAL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9BC0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D5B7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9376" w14:textId="77777777" w:rsidR="00367993" w:rsidRPr="00367993" w:rsidRDefault="00367993" w:rsidP="0036799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367993" w:rsidRPr="00367993" w14:paraId="065BD611" w14:textId="77777777" w:rsidTr="00367993">
        <w:tblPrEx>
          <w:tblCellMar>
            <w:top w:w="46" w:type="dxa"/>
          </w:tblCellMar>
        </w:tblPrEx>
        <w:trPr>
          <w:trHeight w:val="411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D93B" w14:textId="77777777" w:rsidR="00367993" w:rsidRPr="00367993" w:rsidRDefault="00367993" w:rsidP="0036799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92673</w:t>
            </w: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- </w:t>
            </w: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RUSSIA IN GLOBAL HISTORY (1) (LM)</w:t>
            </w: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ab/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8A77" w14:textId="77777777" w:rsidR="00367993" w:rsidRPr="00367993" w:rsidRDefault="00367993" w:rsidP="0036799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M-STO/03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F5DC" w14:textId="77777777" w:rsidR="00367993" w:rsidRPr="00367993" w:rsidRDefault="00367993" w:rsidP="0036799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D1DE" w14:textId="67BFE9B7" w:rsidR="00367993" w:rsidRPr="00367993" w:rsidRDefault="003C142C" w:rsidP="00367993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3C142C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367993" w:rsidRPr="003C142C" w14:paraId="29BAEEFA" w14:textId="77777777" w:rsidTr="00410A38">
        <w:tblPrEx>
          <w:tblCellMar>
            <w:top w:w="46" w:type="dxa"/>
          </w:tblCellMar>
        </w:tblPrEx>
        <w:trPr>
          <w:trHeight w:val="413"/>
        </w:trPr>
        <w:tc>
          <w:tcPr>
            <w:tcW w:w="10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084B" w14:textId="77777777" w:rsidR="00367993" w:rsidRPr="00367993" w:rsidRDefault="00367993" w:rsidP="00367993">
            <w:pPr>
              <w:ind w:right="17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 xml:space="preserve">ONE ELECTIVE AMONG THE FOLLOWING LIST: </w:t>
            </w:r>
          </w:p>
        </w:tc>
      </w:tr>
      <w:tr w:rsidR="00367993" w:rsidRPr="00367993" w14:paraId="7BE0137C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BC79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90051 - KNOWLEDGE EXCHANGE AND STORAGE BEFORE THE PRINTED BOOK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124A8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L-ANT/05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80B6F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B8953" w14:textId="77777777" w:rsidR="00367993" w:rsidRPr="00367993" w:rsidRDefault="00367993" w:rsidP="0036799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367993" w:rsidRPr="00367993" w14:paraId="4400C3F3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702F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85452 - KNOWLEDGE ORGANIZATION AND DIGITAL METHODS IN THE CULTURAL HERITAGE DOMAIN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4A9E6" w14:textId="77777777" w:rsidR="00367993" w:rsidRPr="00367993" w:rsidRDefault="00367993" w:rsidP="0036799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M-STO/08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68278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80BFE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367993" w:rsidRPr="00367993" w14:paraId="5B223236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0F5A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85453 - MUSEOLOGY, MUSEOGRAPHY AND VIRTUAL ENVIRONMENTS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BDF57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L-ART/04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3D8F4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70C5C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367993" w:rsidRPr="00367993" w14:paraId="0C1709C9" w14:textId="77777777" w:rsidTr="00367993">
        <w:tblPrEx>
          <w:tblCellMar>
            <w:top w:w="46" w:type="dxa"/>
          </w:tblCellMar>
        </w:tblPrEx>
        <w:trPr>
          <w:trHeight w:val="410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2725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85575 -SEMANTIC DIGITAL LIBRARIES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9501" w14:textId="77777777" w:rsidR="00367993" w:rsidRPr="00367993" w:rsidRDefault="00367993" w:rsidP="0036799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M-STO/08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03AE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0C85" w14:textId="37EE9E83" w:rsidR="00367993" w:rsidRPr="00367993" w:rsidRDefault="001A1D28" w:rsidP="0036799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367993" w:rsidRPr="003C142C" w14:paraId="0AB7DEC5" w14:textId="77777777" w:rsidTr="0098266C">
        <w:tblPrEx>
          <w:tblCellMar>
            <w:top w:w="46" w:type="dxa"/>
          </w:tblCellMar>
        </w:tblPrEx>
        <w:trPr>
          <w:trHeight w:val="413"/>
        </w:trPr>
        <w:tc>
          <w:tcPr>
            <w:tcW w:w="10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11B9" w14:textId="77777777" w:rsidR="00367993" w:rsidRPr="00367993" w:rsidRDefault="00367993" w:rsidP="00367993">
            <w:pPr>
              <w:ind w:right="16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 xml:space="preserve">ELIGIBLE COURSES AMONG UNIBO TEACHINGS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>(6</w:t>
            </w: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>-999 CFU)</w:t>
            </w:r>
          </w:p>
        </w:tc>
      </w:tr>
      <w:tr w:rsidR="00367993" w:rsidRPr="00367993" w14:paraId="49118F20" w14:textId="77777777" w:rsidTr="00367993">
        <w:tblPrEx>
          <w:tblCellMar>
            <w:top w:w="46" w:type="dxa"/>
          </w:tblCellMar>
        </w:tblPrEx>
        <w:trPr>
          <w:trHeight w:val="4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E915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a) SUGGESTED: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A958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38DC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29FD" w14:textId="77777777" w:rsidR="00367993" w:rsidRPr="00367993" w:rsidRDefault="00367993" w:rsidP="0036799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367993" w:rsidRPr="00367993" w14:paraId="3484CCC1" w14:textId="77777777" w:rsidTr="00367993">
        <w:tblPrEx>
          <w:tblCellMar>
            <w:top w:w="46" w:type="dxa"/>
          </w:tblCellMar>
        </w:tblPrEx>
        <w:trPr>
          <w:trHeight w:val="4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8BA7" w14:textId="77777777" w:rsidR="00367993" w:rsidRPr="00367993" w:rsidRDefault="00367993" w:rsidP="0036799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93223 -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CRITICAL GEOPOLITICS (1) (LM)</w:t>
            </w: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ab/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5505" w14:textId="77777777" w:rsidR="00367993" w:rsidRPr="00367993" w:rsidRDefault="00367993" w:rsidP="0036799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M-GGR/01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6201" w14:textId="77777777" w:rsidR="00367993" w:rsidRPr="00367993" w:rsidRDefault="00367993" w:rsidP="0036799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9B3F" w14:textId="77777777" w:rsidR="00367993" w:rsidRPr="00367993" w:rsidRDefault="00367993" w:rsidP="00367993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</w:p>
        </w:tc>
      </w:tr>
      <w:tr w:rsidR="00367993" w:rsidRPr="00367993" w14:paraId="2B76D97D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CE2B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81968 - CRITICAL THEORIES OF CONTEMPORARY CAPITALISM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4175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SPS/02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CE652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C8FD7" w14:textId="5843CE9F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7993" w:rsidRPr="00367993" w14:paraId="033A5280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549A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81958 - CROSS-CULTURAL ENCOUNTERS IN THE MEDIEVAL WORLD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3BCC" w14:textId="77777777" w:rsidR="00367993" w:rsidRPr="00367993" w:rsidRDefault="00367993" w:rsidP="0036799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6EADF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D426E" w14:textId="77777777" w:rsidR="00367993" w:rsidRPr="00367993" w:rsidRDefault="00367993" w:rsidP="0036799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367993" w:rsidRPr="00367993" w14:paraId="641DA6B9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B87C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lastRenderedPageBreak/>
              <w:t xml:space="preserve">87367 - ENTANGLED HISTORY AND RELIGIONS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171E5" w14:textId="77777777" w:rsidR="00367993" w:rsidRPr="00367993" w:rsidRDefault="00367993" w:rsidP="0036799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B50E8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BB1B8" w14:textId="77777777" w:rsidR="00367993" w:rsidRPr="00367993" w:rsidRDefault="00367993" w:rsidP="0036799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367993" w:rsidRPr="00367993" w14:paraId="781F40AF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00F7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81969 - FEMINIST CRITIQUES OF POLITICAL AND SOCIAL THOUGHT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BE3F0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SPS/02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450B9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97737" w14:textId="77777777" w:rsidR="00367993" w:rsidRPr="00367993" w:rsidRDefault="00367993" w:rsidP="0036799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367993" w:rsidRPr="00367993" w14:paraId="38ABA1B8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7EB8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81970 - GEOGRAPHY AND COGNITION OF EUROPEAN TERRITORY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75080" w14:textId="77777777" w:rsidR="00367993" w:rsidRPr="00367993" w:rsidRDefault="00367993" w:rsidP="0036799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M-GGR/01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841C7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2BC2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attiva </w:t>
            </w:r>
          </w:p>
        </w:tc>
      </w:tr>
      <w:tr w:rsidR="00367993" w:rsidRPr="00367993" w14:paraId="1FF9902C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ED6E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81720 - GLOBAL HISTORY OF THE LONG NINETEENTH CENTURY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C69C7" w14:textId="77777777" w:rsidR="00367993" w:rsidRPr="00367993" w:rsidRDefault="00367993" w:rsidP="0036799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2E8CF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A2E28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367993" w:rsidRPr="00367993" w14:paraId="691ACCB5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A114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81961 - HISTORY OF COLONIAL AND POST-COLONIAL SPACES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C65D8" w14:textId="77777777" w:rsidR="00367993" w:rsidRPr="00367993" w:rsidRDefault="00367993" w:rsidP="0036799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BC053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DF41D" w14:textId="77777777" w:rsidR="00367993" w:rsidRPr="00367993" w:rsidRDefault="00367993" w:rsidP="0036799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367993" w:rsidRPr="00367993" w14:paraId="7A5E14D1" w14:textId="77777777" w:rsidTr="00367993">
        <w:tblPrEx>
          <w:tblCellMar>
            <w:top w:w="46" w:type="dxa"/>
          </w:tblCellMar>
        </w:tblPrEx>
        <w:trPr>
          <w:trHeight w:val="517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233B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81962 - INTELLECTUAL HISTORY OF COLONIAL AND POST-COLONIAL SOUTH ASIA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0625A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L-OR/17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A0151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16C8C" w14:textId="77777777" w:rsidR="00367993" w:rsidRPr="00367993" w:rsidRDefault="00367993" w:rsidP="0036799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367993" w:rsidRPr="00367993" w14:paraId="18A3A5C8" w14:textId="77777777" w:rsidTr="00367993">
        <w:tblPrEx>
          <w:tblCellMar>
            <w:top w:w="46" w:type="dxa"/>
          </w:tblCellMar>
        </w:tblPrEx>
        <w:trPr>
          <w:trHeight w:val="517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8D97" w14:textId="77777777" w:rsidR="00367993" w:rsidRPr="00367993" w:rsidRDefault="00367993" w:rsidP="0036799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93426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- </w:t>
            </w: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LANGUAGE AND LATE CAPITALISM (1) (LM)</w:t>
            </w: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ab/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1907B" w14:textId="77777777" w:rsidR="00367993" w:rsidRPr="00367993" w:rsidRDefault="00C15E63" w:rsidP="0036799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C15E6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M-DEA/01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0821F" w14:textId="77777777" w:rsidR="00367993" w:rsidRPr="00367993" w:rsidRDefault="00C15E63" w:rsidP="0036799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CA505" w14:textId="0F379C44" w:rsidR="00367993" w:rsidRPr="00367993" w:rsidRDefault="003C142C" w:rsidP="00367993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3C142C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367993" w:rsidRPr="00367993" w14:paraId="1402260A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B1F6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81963 - NARRATIVES ON OTHERS AND SELF IN ARAB CULTURE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70F13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A042C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EF5A2" w14:textId="7896EFAE" w:rsidR="00367993" w:rsidRPr="00367993" w:rsidRDefault="001A1D28" w:rsidP="0036799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attiva</w:t>
            </w:r>
          </w:p>
        </w:tc>
      </w:tr>
      <w:tr w:rsidR="00367993" w:rsidRPr="00367993" w14:paraId="328C4A71" w14:textId="77777777" w:rsidTr="00367993">
        <w:tblPrEx>
          <w:tblCellMar>
            <w:top w:w="46" w:type="dxa"/>
          </w:tblCellMar>
        </w:tblPrEx>
        <w:trPr>
          <w:trHeight w:val="410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0D79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81710 - ROME AND THE UNIVERSAL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AB82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57D2" w14:textId="77777777" w:rsidR="00367993" w:rsidRPr="00367993" w:rsidRDefault="00367993" w:rsidP="003679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D29A" w14:textId="77777777" w:rsidR="00367993" w:rsidRPr="00367993" w:rsidRDefault="00367993" w:rsidP="0036799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0E7BFC" w:rsidRPr="00367993" w14:paraId="013849CB" w14:textId="77777777" w:rsidTr="00367993">
        <w:tblPrEx>
          <w:tblCellMar>
            <w:top w:w="46" w:type="dxa"/>
          </w:tblCellMar>
        </w:tblPrEx>
        <w:trPr>
          <w:trHeight w:val="410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AB7D" w14:textId="77777777" w:rsidR="000E7BFC" w:rsidRPr="00367993" w:rsidRDefault="000E7BFC" w:rsidP="000E7BFC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92673</w:t>
            </w: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- </w:t>
            </w: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RUSSIA IN GLOBAL HISTORY (1) (LM)</w:t>
            </w: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ab/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BD77" w14:textId="77777777" w:rsidR="000E7BFC" w:rsidRPr="00367993" w:rsidRDefault="000E7BFC" w:rsidP="000E7BFC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M-STO/03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5D03" w14:textId="77777777" w:rsidR="000E7BFC" w:rsidRPr="00367993" w:rsidRDefault="000E7BFC" w:rsidP="000E7BFC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33AC" w14:textId="22FCF0BD" w:rsidR="000E7BFC" w:rsidRPr="00367993" w:rsidRDefault="003C142C" w:rsidP="000E7BFC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3C142C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0E7BFC" w:rsidRPr="000E7BFC" w14:paraId="0F19AA73" w14:textId="77777777" w:rsidTr="004E4D0C">
        <w:tblPrEx>
          <w:tblCellMar>
            <w:top w:w="46" w:type="dxa"/>
          </w:tblCellMar>
        </w:tblPrEx>
        <w:trPr>
          <w:trHeight w:val="410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B168" w14:textId="77777777" w:rsidR="000E7BFC" w:rsidRPr="00367993" w:rsidRDefault="000E7BFC" w:rsidP="000E7BFC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0E7BFC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95804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- </w:t>
            </w:r>
            <w:r w:rsidRPr="000E7BFC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THE OTTOMAN EMPIRE IN THE EURASIAN CONTEXT (1) (LM)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9D99E" w14:textId="77777777" w:rsidR="000E7BFC" w:rsidRPr="00367993" w:rsidRDefault="000E7BFC" w:rsidP="000E7B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L-OR/10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E6AD9" w14:textId="77777777" w:rsidR="000E7BFC" w:rsidRPr="00367993" w:rsidRDefault="000E7BFC" w:rsidP="000E7B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E89E" w14:textId="77777777" w:rsidR="000E7BFC" w:rsidRPr="000E7BFC" w:rsidRDefault="000E7BFC" w:rsidP="000E7BFC">
            <w:pPr>
              <w:ind w:left="2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</w:p>
        </w:tc>
      </w:tr>
      <w:tr w:rsidR="000E7BFC" w:rsidRPr="00367993" w14:paraId="4BE42B98" w14:textId="77777777" w:rsidTr="00367993">
        <w:tblPrEx>
          <w:tblCellMar>
            <w:top w:w="46" w:type="dxa"/>
          </w:tblCellMar>
        </w:tblPrEx>
        <w:trPr>
          <w:trHeight w:val="4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C855" w14:textId="77777777" w:rsidR="000E7BFC" w:rsidRPr="00367993" w:rsidRDefault="000E7BFC" w:rsidP="000E7B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28119 - TIROCINIO (1)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3FF5" w14:textId="77777777" w:rsidR="000E7BFC" w:rsidRPr="00367993" w:rsidRDefault="000E7BFC" w:rsidP="000E7B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5859" w14:textId="77777777" w:rsidR="000E7BFC" w:rsidRPr="00367993" w:rsidRDefault="000E7BFC" w:rsidP="000E7B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069A" w14:textId="77777777" w:rsidR="000E7BFC" w:rsidRPr="00367993" w:rsidRDefault="000E7BFC" w:rsidP="000E7BF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0E7BFC" w:rsidRPr="00367993" w14:paraId="491A1E15" w14:textId="77777777" w:rsidTr="00367993">
        <w:tblPrEx>
          <w:tblCellMar>
            <w:top w:w="46" w:type="dxa"/>
          </w:tblCellMar>
        </w:tblPrEx>
        <w:trPr>
          <w:trHeight w:val="4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448F" w14:textId="77777777" w:rsidR="000E7BFC" w:rsidRPr="00367993" w:rsidRDefault="000E7BFC" w:rsidP="000E7B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b) COURSES UNIBO TEACHINGS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C95C" w14:textId="77777777" w:rsidR="000E7BFC" w:rsidRPr="00367993" w:rsidRDefault="000E7BFC" w:rsidP="000E7B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BD17" w14:textId="77777777" w:rsidR="000E7BFC" w:rsidRPr="00367993" w:rsidRDefault="000E7BFC" w:rsidP="000E7B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0010" w14:textId="77777777" w:rsidR="000E7BFC" w:rsidRPr="00367993" w:rsidRDefault="000E7BFC" w:rsidP="000E7BF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0E7BFC" w:rsidRPr="00367993" w14:paraId="48F47086" w14:textId="77777777" w:rsidTr="00367993">
        <w:tblPrEx>
          <w:tblCellMar>
            <w:top w:w="46" w:type="dxa"/>
          </w:tblCellMar>
        </w:tblPrEx>
        <w:trPr>
          <w:trHeight w:val="410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F548" w14:textId="77777777" w:rsidR="000E7BFC" w:rsidRPr="00367993" w:rsidRDefault="000E7BFC" w:rsidP="000E7B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82FA" w14:textId="77777777" w:rsidR="000E7BFC" w:rsidRPr="00367993" w:rsidRDefault="000E7BFC" w:rsidP="000E7B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9706" w14:textId="77777777" w:rsidR="000E7BFC" w:rsidRPr="00367993" w:rsidRDefault="000E7BFC" w:rsidP="000E7B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91BB" w14:textId="77777777" w:rsidR="000E7BFC" w:rsidRPr="00367993" w:rsidRDefault="000E7BFC" w:rsidP="000E7BF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0E7BFC" w:rsidRPr="00367993" w14:paraId="63AAFB16" w14:textId="77777777" w:rsidTr="00367993">
        <w:tblPrEx>
          <w:tblCellMar>
            <w:top w:w="46" w:type="dxa"/>
          </w:tblCellMar>
        </w:tblPrEx>
        <w:trPr>
          <w:trHeight w:val="4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FA41" w14:textId="77777777" w:rsidR="000E7BFC" w:rsidRPr="00367993" w:rsidRDefault="000E7BFC" w:rsidP="000E7B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FINAL EXAMINATION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6F73" w14:textId="77777777" w:rsidR="000E7BFC" w:rsidRPr="00367993" w:rsidRDefault="000E7BFC" w:rsidP="000E7B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4E77" w14:textId="77777777" w:rsidR="000E7BFC" w:rsidRPr="00367993" w:rsidRDefault="000E7BFC" w:rsidP="000E7B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1434" w14:textId="77777777" w:rsidR="000E7BFC" w:rsidRPr="00367993" w:rsidRDefault="000E7BFC" w:rsidP="000E7BF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 </w:t>
            </w:r>
          </w:p>
        </w:tc>
      </w:tr>
      <w:tr w:rsidR="000E7BFC" w:rsidRPr="00367993" w14:paraId="1976C635" w14:textId="77777777" w:rsidTr="00367993">
        <w:tblPrEx>
          <w:tblCellMar>
            <w:top w:w="46" w:type="dxa"/>
          </w:tblCellMar>
        </w:tblPrEx>
        <w:trPr>
          <w:trHeight w:val="411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5FEC" w14:textId="77777777" w:rsidR="000E7BFC" w:rsidRPr="00367993" w:rsidRDefault="000E7BFC" w:rsidP="000E7B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A) Final examination (24 CFU)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ADEA" w14:textId="77777777" w:rsidR="000E7BFC" w:rsidRPr="00367993" w:rsidRDefault="000E7BFC" w:rsidP="000E7B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A0EF" w14:textId="77777777" w:rsidR="000E7BFC" w:rsidRPr="00367993" w:rsidRDefault="000E7BFC" w:rsidP="000E7B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A9C6" w14:textId="77777777" w:rsidR="000E7BFC" w:rsidRPr="00367993" w:rsidRDefault="000E7BFC" w:rsidP="000E7BF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0E7BFC" w:rsidRPr="00367993" w14:paraId="471BB8CD" w14:textId="77777777" w:rsidTr="00367993">
        <w:tblPrEx>
          <w:tblCellMar>
            <w:top w:w="46" w:type="dxa"/>
          </w:tblCellMar>
        </w:tblPrEx>
        <w:trPr>
          <w:trHeight w:val="4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9859" w14:textId="77777777" w:rsidR="000E7BFC" w:rsidRPr="00367993" w:rsidRDefault="000E7BFC" w:rsidP="000E7B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82058 - FINAL EXAMINATION (DISSERTATION)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77E7" w14:textId="77777777" w:rsidR="000E7BFC" w:rsidRPr="00367993" w:rsidRDefault="000E7BFC" w:rsidP="000E7B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D693" w14:textId="77777777" w:rsidR="000E7BFC" w:rsidRPr="00367993" w:rsidRDefault="000E7BFC" w:rsidP="000E7B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24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9068" w14:textId="77777777" w:rsidR="000E7BFC" w:rsidRPr="00367993" w:rsidRDefault="000E7BFC" w:rsidP="000E7BF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0E7BFC" w:rsidRPr="003C142C" w14:paraId="737D56B7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7435" w14:textId="77777777" w:rsidR="000E7BFC" w:rsidRPr="00367993" w:rsidRDefault="000E7BFC" w:rsidP="000E7BFC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val="en-US"/>
              </w:rPr>
              <w:t xml:space="preserve">B) Final examination (12 CFU) with Preparation for the final examination abroad (12 CFU)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FBFAB" w14:textId="77777777" w:rsidR="000E7BFC" w:rsidRPr="00367993" w:rsidRDefault="000E7BFC" w:rsidP="000E7BFC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8AF42" w14:textId="77777777" w:rsidR="000E7BFC" w:rsidRPr="00367993" w:rsidRDefault="000E7BFC" w:rsidP="000E7BFC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829EE" w14:textId="77777777" w:rsidR="000E7BFC" w:rsidRPr="00367993" w:rsidRDefault="000E7BFC" w:rsidP="000E7BFC">
            <w:pPr>
              <w:ind w:left="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val="en-US"/>
              </w:rPr>
              <w:t xml:space="preserve">  </w:t>
            </w:r>
          </w:p>
        </w:tc>
      </w:tr>
      <w:tr w:rsidR="000E7BFC" w:rsidRPr="00367993" w14:paraId="64A8CCE5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A0B8" w14:textId="77777777" w:rsidR="000E7BFC" w:rsidRPr="00367993" w:rsidRDefault="000E7BFC" w:rsidP="000E7BFC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86231 - FINAL EXAMINATION (DISSERTATION) (12 CFU)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67E98" w14:textId="77777777" w:rsidR="000E7BFC" w:rsidRPr="00367993" w:rsidRDefault="000E7BFC" w:rsidP="000E7BFC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37F8F" w14:textId="77777777" w:rsidR="000E7BFC" w:rsidRPr="00367993" w:rsidRDefault="000E7BFC" w:rsidP="000E7B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171D5" w14:textId="77777777" w:rsidR="000E7BFC" w:rsidRPr="00367993" w:rsidRDefault="000E7BFC" w:rsidP="000E7BF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0E7BFC" w:rsidRPr="00367993" w14:paraId="0DBB247F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6933" w14:textId="77777777" w:rsidR="000E7BFC" w:rsidRPr="00367993" w:rsidRDefault="000E7BFC" w:rsidP="000E7BF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86234 - PREPARATION FOR THE FINAL EXAMINATION ABROAD (12 CFU)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5949B" w14:textId="77777777" w:rsidR="000E7BFC" w:rsidRPr="00367993" w:rsidRDefault="000E7BFC" w:rsidP="000E7BFC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2D84D" w14:textId="77777777" w:rsidR="000E7BFC" w:rsidRPr="00367993" w:rsidRDefault="000E7BFC" w:rsidP="000E7B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0BB39" w14:textId="77777777" w:rsidR="000E7BFC" w:rsidRPr="00367993" w:rsidRDefault="000E7BFC" w:rsidP="000E7BF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0E7BFC" w:rsidRPr="003C142C" w14:paraId="3FD48FEB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C4BF" w14:textId="77777777" w:rsidR="000E7BFC" w:rsidRPr="00367993" w:rsidRDefault="000E7BFC" w:rsidP="000E7BFC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val="en-US"/>
              </w:rPr>
              <w:t xml:space="preserve">C) Final examination (12 CFU) with Internship abroad (6 CFU) and </w:t>
            </w:r>
          </w:p>
          <w:p w14:paraId="774FBE75" w14:textId="77777777" w:rsidR="000E7BFC" w:rsidRPr="00367993" w:rsidRDefault="000E7BFC" w:rsidP="000E7BFC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val="en-US"/>
              </w:rPr>
              <w:t xml:space="preserve">Preparation for the final examination abroad (6 CFU)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A7DFF" w14:textId="77777777" w:rsidR="000E7BFC" w:rsidRPr="00367993" w:rsidRDefault="000E7BFC" w:rsidP="000E7BFC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08444" w14:textId="77777777" w:rsidR="000E7BFC" w:rsidRPr="00367993" w:rsidRDefault="000E7BFC" w:rsidP="000E7BFC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EFC5E" w14:textId="77777777" w:rsidR="000E7BFC" w:rsidRPr="00367993" w:rsidRDefault="000E7BFC" w:rsidP="000E7BFC">
            <w:pPr>
              <w:ind w:left="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val="en-US"/>
              </w:rPr>
              <w:t xml:space="preserve">  </w:t>
            </w:r>
          </w:p>
        </w:tc>
      </w:tr>
      <w:tr w:rsidR="000E7BFC" w:rsidRPr="00367993" w14:paraId="3D580F57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082E" w14:textId="77777777" w:rsidR="000E7BFC" w:rsidRPr="00367993" w:rsidRDefault="000E7BFC" w:rsidP="000E7BFC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86231 - FINAL EXAMINATION (DISSERTATION) (12 CFU)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0B66F" w14:textId="77777777" w:rsidR="000E7BFC" w:rsidRPr="00367993" w:rsidRDefault="000E7BFC" w:rsidP="000E7BFC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3A57B" w14:textId="77777777" w:rsidR="000E7BFC" w:rsidRPr="00367993" w:rsidRDefault="000E7BFC" w:rsidP="000E7B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01B67" w14:textId="77777777" w:rsidR="000E7BFC" w:rsidRPr="00367993" w:rsidRDefault="000E7BFC" w:rsidP="000E7BF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0E7BFC" w:rsidRPr="00367993" w14:paraId="4D9A9C05" w14:textId="77777777" w:rsidTr="00367993">
        <w:tblPrEx>
          <w:tblCellMar>
            <w:top w:w="46" w:type="dxa"/>
          </w:tblCellMar>
        </w:tblPrEx>
        <w:trPr>
          <w:trHeight w:val="517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5D09" w14:textId="77777777" w:rsidR="000E7BFC" w:rsidRPr="00367993" w:rsidRDefault="000E7BFC" w:rsidP="000E7BF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86238 - INTERNSHIP ABROAD FOR PREPARATION FOR THE FINAL EXAMINATION (6 CFU)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B19B5" w14:textId="77777777" w:rsidR="000E7BFC" w:rsidRPr="00367993" w:rsidRDefault="000E7BFC" w:rsidP="000E7BFC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5FCE8" w14:textId="77777777" w:rsidR="000E7BFC" w:rsidRPr="00367993" w:rsidRDefault="000E7BFC" w:rsidP="000E7B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44D69" w14:textId="77777777" w:rsidR="000E7BFC" w:rsidRPr="00367993" w:rsidRDefault="000E7BFC" w:rsidP="000E7BF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0E7BFC" w:rsidRPr="00367993" w14:paraId="1DE09557" w14:textId="77777777" w:rsidTr="00367993">
        <w:tblPrEx>
          <w:tblCellMar>
            <w:top w:w="46" w:type="dxa"/>
          </w:tblCellMar>
        </w:tblPrEx>
        <w:trPr>
          <w:trHeight w:val="516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54CB" w14:textId="77777777" w:rsidR="000E7BFC" w:rsidRPr="00367993" w:rsidRDefault="000E7BFC" w:rsidP="000E7BF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86232 - PREPARATION FOR THE FINAL EXAMINATION ABROAD (6 CFU) (LM)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1B594" w14:textId="77777777" w:rsidR="000E7BFC" w:rsidRPr="00367993" w:rsidRDefault="000E7BFC" w:rsidP="000E7BFC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FD3B1" w14:textId="77777777" w:rsidR="000E7BFC" w:rsidRPr="00367993" w:rsidRDefault="000E7BFC" w:rsidP="000E7B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920EB" w14:textId="77777777" w:rsidR="000E7BFC" w:rsidRPr="00367993" w:rsidRDefault="000E7BFC" w:rsidP="000E7BFC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799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</w:tbl>
    <w:p w14:paraId="1C18C085" w14:textId="1843B633" w:rsidR="006F6DE7" w:rsidRPr="00367993" w:rsidRDefault="00C50F8D" w:rsidP="001A1D28">
      <w:pPr>
        <w:spacing w:after="166"/>
        <w:ind w:left="14"/>
        <w:rPr>
          <w:rFonts w:asciiTheme="minorHAnsi" w:hAnsiTheme="minorHAnsi" w:cstheme="minorHAnsi"/>
          <w:sz w:val="24"/>
          <w:szCs w:val="24"/>
        </w:rPr>
      </w:pPr>
      <w:r w:rsidRPr="00367993">
        <w:rPr>
          <w:rFonts w:asciiTheme="minorHAnsi" w:eastAsia="Times New Roman" w:hAnsiTheme="minorHAnsi" w:cstheme="minorHAnsi"/>
          <w:b/>
          <w:sz w:val="24"/>
          <w:szCs w:val="24"/>
        </w:rPr>
        <w:t>Data</w:t>
      </w:r>
      <w:r w:rsidRPr="00367993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 </w:t>
      </w:r>
      <w:r w:rsidRPr="0036799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C9E72CC" w14:textId="77777777" w:rsidR="006F6DE7" w:rsidRPr="00367993" w:rsidRDefault="00C50F8D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80"/>
          <w:tab w:val="center" w:pos="6682"/>
        </w:tabs>
        <w:spacing w:after="214"/>
        <w:rPr>
          <w:rFonts w:asciiTheme="minorHAnsi" w:hAnsiTheme="minorHAnsi" w:cstheme="minorHAnsi"/>
          <w:sz w:val="24"/>
          <w:szCs w:val="24"/>
        </w:rPr>
      </w:pPr>
      <w:r w:rsidRPr="00367993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Pr="00367993">
        <w:rPr>
          <w:rFonts w:asciiTheme="minorHAnsi" w:eastAsia="Times New Roman" w:hAnsiTheme="minorHAnsi" w:cstheme="minorHAnsi"/>
          <w:sz w:val="24"/>
          <w:szCs w:val="24"/>
        </w:rPr>
        <w:tab/>
        <w:t xml:space="preserve">  </w:t>
      </w:r>
      <w:r w:rsidRPr="00367993">
        <w:rPr>
          <w:rFonts w:asciiTheme="minorHAnsi" w:eastAsia="Times New Roman" w:hAnsiTheme="minorHAnsi" w:cstheme="minorHAnsi"/>
          <w:sz w:val="24"/>
          <w:szCs w:val="24"/>
        </w:rPr>
        <w:tab/>
        <w:t xml:space="preserve">  </w:t>
      </w:r>
      <w:r w:rsidRPr="00367993">
        <w:rPr>
          <w:rFonts w:asciiTheme="minorHAnsi" w:eastAsia="Times New Roman" w:hAnsiTheme="minorHAnsi" w:cstheme="minorHAnsi"/>
          <w:sz w:val="24"/>
          <w:szCs w:val="24"/>
        </w:rPr>
        <w:tab/>
        <w:t xml:space="preserve">  </w:t>
      </w:r>
      <w:r w:rsidRPr="00367993">
        <w:rPr>
          <w:rFonts w:asciiTheme="minorHAnsi" w:eastAsia="Times New Roman" w:hAnsiTheme="minorHAnsi" w:cstheme="minorHAnsi"/>
          <w:sz w:val="24"/>
          <w:szCs w:val="24"/>
        </w:rPr>
        <w:tab/>
        <w:t xml:space="preserve">  </w:t>
      </w:r>
      <w:r w:rsidRPr="00367993">
        <w:rPr>
          <w:rFonts w:asciiTheme="minorHAnsi" w:eastAsia="Times New Roman" w:hAnsiTheme="minorHAnsi" w:cstheme="minorHAnsi"/>
          <w:sz w:val="24"/>
          <w:szCs w:val="24"/>
        </w:rPr>
        <w:tab/>
        <w:t xml:space="preserve">  </w:t>
      </w:r>
      <w:r w:rsidRPr="00367993">
        <w:rPr>
          <w:rFonts w:asciiTheme="minorHAnsi" w:eastAsia="Times New Roman" w:hAnsiTheme="minorHAnsi" w:cstheme="minorHAnsi"/>
          <w:sz w:val="24"/>
          <w:szCs w:val="24"/>
        </w:rPr>
        <w:tab/>
        <w:t xml:space="preserve">  </w:t>
      </w:r>
      <w:r w:rsidRPr="00367993">
        <w:rPr>
          <w:rFonts w:asciiTheme="minorHAnsi" w:eastAsia="Times New Roman" w:hAnsiTheme="minorHAnsi" w:cstheme="minorHAnsi"/>
          <w:sz w:val="24"/>
          <w:szCs w:val="24"/>
        </w:rPr>
        <w:tab/>
        <w:t xml:space="preserve">  </w:t>
      </w:r>
      <w:r w:rsidRPr="00367993">
        <w:rPr>
          <w:rFonts w:asciiTheme="minorHAnsi" w:eastAsia="Times New Roman" w:hAnsiTheme="minorHAnsi" w:cstheme="minorHAnsi"/>
          <w:sz w:val="24"/>
          <w:szCs w:val="24"/>
        </w:rPr>
        <w:tab/>
        <w:t xml:space="preserve">  </w:t>
      </w:r>
      <w:r w:rsidRPr="00367993">
        <w:rPr>
          <w:rFonts w:asciiTheme="minorHAnsi" w:eastAsia="Times New Roman" w:hAnsiTheme="minorHAnsi" w:cstheme="minorHAnsi"/>
          <w:sz w:val="24"/>
          <w:szCs w:val="24"/>
        </w:rPr>
        <w:tab/>
      </w:r>
      <w:r w:rsidRPr="00367993">
        <w:rPr>
          <w:rFonts w:asciiTheme="minorHAnsi" w:eastAsia="Times New Roman" w:hAnsiTheme="minorHAnsi" w:cstheme="minorHAnsi"/>
          <w:b/>
          <w:sz w:val="24"/>
          <w:szCs w:val="24"/>
        </w:rPr>
        <w:t xml:space="preserve">Firma </w:t>
      </w:r>
      <w:r w:rsidRPr="00367993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</w:p>
    <w:p w14:paraId="52471984" w14:textId="77777777" w:rsidR="006F6DE7" w:rsidRPr="00367993" w:rsidRDefault="00C50F8D">
      <w:pPr>
        <w:spacing w:after="0"/>
        <w:ind w:right="839"/>
        <w:jc w:val="right"/>
        <w:rPr>
          <w:rFonts w:asciiTheme="minorHAnsi" w:hAnsiTheme="minorHAnsi" w:cstheme="minorHAnsi"/>
          <w:sz w:val="24"/>
          <w:szCs w:val="24"/>
        </w:rPr>
      </w:pPr>
      <w:r w:rsidRPr="00367993">
        <w:rPr>
          <w:rFonts w:asciiTheme="minorHAnsi" w:eastAsia="Times New Roman" w:hAnsiTheme="minorHAnsi" w:cstheme="minorHAnsi"/>
          <w:sz w:val="24"/>
          <w:szCs w:val="24"/>
        </w:rPr>
        <w:t xml:space="preserve">_______________________________________________ </w:t>
      </w:r>
      <w:r w:rsidRPr="00367993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6F6DE7" w:rsidRPr="00367993">
      <w:pgSz w:w="11899" w:h="16841"/>
      <w:pgMar w:top="737" w:right="922" w:bottom="946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DE7"/>
    <w:rsid w:val="00095A4A"/>
    <w:rsid w:val="000E7BFC"/>
    <w:rsid w:val="001A1D28"/>
    <w:rsid w:val="00317228"/>
    <w:rsid w:val="00367993"/>
    <w:rsid w:val="003A3A26"/>
    <w:rsid w:val="003C142C"/>
    <w:rsid w:val="00415946"/>
    <w:rsid w:val="004A1E78"/>
    <w:rsid w:val="006022A6"/>
    <w:rsid w:val="00657039"/>
    <w:rsid w:val="006F6DE7"/>
    <w:rsid w:val="00B20D8D"/>
    <w:rsid w:val="00C15E63"/>
    <w:rsid w:val="00C5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35E7"/>
  <w15:docId w15:val="{3A8647FE-AF68-48CA-A075-91DDC622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Scienze_storiche_orientalistiche_curr_GLOC_imma_2017</vt:lpstr>
    </vt:vector>
  </TitlesOfParts>
  <Company>Università di Bologna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Scienze_storiche_orientalistiche_curr_GLOC_imma_2017</dc:title>
  <dc:subject/>
  <dc:creator>annarosa.pasi</dc:creator>
  <cp:keywords/>
  <cp:lastModifiedBy>Adele Calicchio</cp:lastModifiedBy>
  <cp:revision>9</cp:revision>
  <dcterms:created xsi:type="dcterms:W3CDTF">2022-07-14T07:02:00Z</dcterms:created>
  <dcterms:modified xsi:type="dcterms:W3CDTF">2025-07-17T09:51:00Z</dcterms:modified>
</cp:coreProperties>
</file>