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6048" w14:textId="77777777" w:rsidR="006F6DE7" w:rsidRPr="00367993" w:rsidRDefault="00C50F8D">
      <w:pPr>
        <w:spacing w:after="4" w:line="465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0E7BF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0E7BF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0E7BF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F17FBA" w14:textId="77777777" w:rsidR="006F6DE7" w:rsidRPr="00367993" w:rsidRDefault="00C50F8D">
      <w:pPr>
        <w:spacing w:after="170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BDC6AF" w14:textId="77777777" w:rsidR="00367993" w:rsidRDefault="00C50F8D" w:rsidP="00367993">
      <w:pPr>
        <w:spacing w:after="4"/>
        <w:ind w:left="236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5C7BDF52" w14:textId="77777777" w:rsidR="006F6DE7" w:rsidRPr="00367993" w:rsidRDefault="00C50F8D" w:rsidP="00367993">
      <w:pPr>
        <w:spacing w:after="4"/>
        <w:ind w:left="23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>SCIENZE STORICHE E ORIENTALISTICHE (8845)</w:t>
      </w:r>
    </w:p>
    <w:p w14:paraId="17334305" w14:textId="77777777" w:rsidR="006F6DE7" w:rsidRPr="00FF225D" w:rsidRDefault="00C50F8D" w:rsidP="00367993">
      <w:pPr>
        <w:spacing w:after="197"/>
        <w:ind w:left="236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F225D">
        <w:rPr>
          <w:rFonts w:asciiTheme="minorHAnsi" w:eastAsia="Times New Roman" w:hAnsiTheme="minorHAnsi" w:cstheme="minorHAnsi"/>
          <w:b/>
          <w:sz w:val="24"/>
          <w:szCs w:val="24"/>
        </w:rPr>
        <w:t>CURRICULUM GLOBAL CULTURES (A55)</w:t>
      </w:r>
    </w:p>
    <w:p w14:paraId="249ED323" w14:textId="52DBE40F" w:rsidR="00367993" w:rsidRPr="00367993" w:rsidRDefault="00367993" w:rsidP="00367993">
      <w:pPr>
        <w:spacing w:after="166"/>
        <w:ind w:left="236" w:hanging="1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A.A. 202</w:t>
      </w:r>
      <w:r w:rsidR="00C84BC9">
        <w:rPr>
          <w:rFonts w:asciiTheme="minorHAnsi" w:eastAsia="Times New Roman" w:hAnsiTheme="minorHAnsi" w:cstheme="minorHAnsi"/>
          <w:sz w:val="24"/>
          <w:szCs w:val="24"/>
          <w:lang w:val="en-US"/>
        </w:rPr>
        <w:t>5</w:t>
      </w:r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C84BC9">
        <w:rPr>
          <w:rFonts w:asciiTheme="minorHAnsi" w:eastAsia="Times New Roman" w:hAnsiTheme="minorHAnsi" w:cstheme="minorHAnsi"/>
          <w:sz w:val="24"/>
          <w:szCs w:val="24"/>
          <w:lang w:val="en-US"/>
        </w:rPr>
        <w:t>6</w:t>
      </w:r>
      <w:r w:rsidRPr="0036799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7C16A1A7" w14:textId="4416D73A" w:rsidR="00367993" w:rsidRPr="00367993" w:rsidRDefault="00367993">
      <w:pPr>
        <w:spacing w:after="197"/>
        <w:ind w:left="236" w:right="2" w:hanging="1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0B448FDD" w14:textId="6C0029F6" w:rsidR="006F6DE7" w:rsidRDefault="00C50F8D">
      <w:pPr>
        <w:spacing w:after="4"/>
        <w:ind w:left="9" w:hanging="10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Study plan for students enrolled a.y. 20</w:t>
      </w:r>
      <w:r w:rsidR="004A1E78"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2</w:t>
      </w:r>
      <w:r w:rsidR="004214EE">
        <w:rPr>
          <w:rFonts w:asciiTheme="minorHAnsi" w:eastAsia="Times New Roman" w:hAnsiTheme="minorHAnsi" w:cstheme="minorHAnsi"/>
          <w:sz w:val="24"/>
          <w:szCs w:val="24"/>
          <w:lang w:val="en-US"/>
        </w:rPr>
        <w:t>1</w:t>
      </w:r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4214EE">
        <w:rPr>
          <w:rFonts w:asciiTheme="minorHAnsi" w:eastAsia="Times New Roman" w:hAnsiTheme="minorHAnsi" w:cstheme="minorHAnsi"/>
          <w:sz w:val="24"/>
          <w:szCs w:val="24"/>
          <w:lang w:val="en-US"/>
        </w:rPr>
        <w:t>2</w:t>
      </w:r>
    </w:p>
    <w:p w14:paraId="604FBF11" w14:textId="77777777" w:rsidR="00367993" w:rsidRPr="00367993" w:rsidRDefault="00367993">
      <w:pPr>
        <w:spacing w:after="4"/>
        <w:ind w:left="9" w:hanging="10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10202" w:type="dxa"/>
        <w:tblInd w:w="19" w:type="dxa"/>
        <w:tblCellMar>
          <w:top w:w="51" w:type="dxa"/>
          <w:left w:w="70" w:type="dxa"/>
          <w:right w:w="60" w:type="dxa"/>
        </w:tblCellMar>
        <w:tblLook w:val="04A0" w:firstRow="1" w:lastRow="0" w:firstColumn="1" w:lastColumn="0" w:noHBand="0" w:noVBand="1"/>
      </w:tblPr>
      <w:tblGrid>
        <w:gridCol w:w="7206"/>
        <w:gridCol w:w="1210"/>
        <w:gridCol w:w="637"/>
        <w:gridCol w:w="1149"/>
      </w:tblGrid>
      <w:tr w:rsidR="006F6DE7" w:rsidRPr="00367993" w14:paraId="4B28DE88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61C857" w14:textId="77777777" w:rsidR="006F6DE7" w:rsidRPr="00367993" w:rsidRDefault="00367993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22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FF22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FF22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FF22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FIRST YEAR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4F914A" w14:textId="77777777" w:rsidR="006F6DE7" w:rsidRPr="00367993" w:rsidRDefault="00367993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859C12" w14:textId="77777777" w:rsidR="006F6DE7" w:rsidRPr="00367993" w:rsidRDefault="00367993">
            <w:pPr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C156BA" w14:textId="77777777" w:rsidR="006F6DE7" w:rsidRPr="00367993" w:rsidRDefault="00367993">
            <w:pPr>
              <w:ind w:lef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367993" w:rsidRPr="00367993" w14:paraId="38ACFF9E" w14:textId="77777777" w:rsidTr="00242C95">
        <w:trPr>
          <w:trHeight w:val="410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F3C0" w14:textId="77777777" w:rsidR="00367993" w:rsidRPr="00367993" w:rsidRDefault="00367993" w:rsidP="00367993">
            <w:pPr>
              <w:ind w:righ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COMPULSORY ACTIVITIES </w:t>
            </w:r>
          </w:p>
        </w:tc>
      </w:tr>
      <w:tr w:rsidR="00477E59" w:rsidRPr="00367993" w14:paraId="5C7274EB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1568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81948 - GLOBALIZATION AND ITS MALCOLTENTS (I.C.)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1BC9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C22A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9E6C" w14:textId="1A4B34B2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5DF1205F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337D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81951 - GLOBAL HEALTH AND SUFFERING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0D44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AEC9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40FD" w14:textId="48ADD820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29554417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D06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81949 - CONFLICTS AND INEQUALITIES IN THE NEOLIBERAL ERA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40DC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FBCE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FD68" w14:textId="22F8CD81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6C17E794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0DE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81946 - HISTORICAL ANTHROPOLOGY AND EARLY MODERN GLOBALIZATION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2EAB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5726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1E8D" w14:textId="51001CDC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0DF287C6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093B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81960 - HISTORY OF CULTURAL EXCHANGES IN THE MODERN AGE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0F01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427F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F7A0" w14:textId="5AD32549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477E59" w14:paraId="24709CA8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77D2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81861 - OCEANIC STUDIES (I.C.)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724D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EAF5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A3EE" w14:textId="48D0FEB6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133B028F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9F8B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81719 - ATLANTIC AND GLOBAL HISTORY OF MODERN POLITICAL CONCEPTS (1) (LM)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480D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FE92C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1DA4" w14:textId="6A1595FB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76F9D846" w14:textId="77777777" w:rsidTr="00367993"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E3AA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81722 - INDIAN OCEAN HISTORY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E80C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CE6D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2308" w14:textId="60F41959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76A1CCEF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E49F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81953 - SENIOR SEMINAR IN GLOBAL HUMANITIES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96E1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1DE4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79E4" w14:textId="558866FF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477E59" w14:paraId="6EB5F55E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D400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81716 - WORLD HISTORY (I.C.)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E27D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8AC2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1AE8" w14:textId="0A3D9449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7082A84E" w14:textId="77777777" w:rsidTr="005F3D49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151A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81947 - WORLD HISTORY: THEORY AND METHODOLOGY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6D53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CBB0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042A" w14:textId="5FC10884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77E59" w:rsidRPr="00367993" w14:paraId="50551A19" w14:textId="77777777" w:rsidTr="00367993"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ABA6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81718 - EUROPE IN WORLD HISTORY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EE20" w14:textId="77777777" w:rsidR="00477E59" w:rsidRPr="00367993" w:rsidRDefault="00477E59" w:rsidP="00477E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0DE6" w14:textId="77777777" w:rsidR="00477E59" w:rsidRPr="00367993" w:rsidRDefault="00477E59" w:rsidP="00477E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2D4F" w14:textId="7AE3DA11" w:rsidR="00477E59" w:rsidRPr="00367993" w:rsidRDefault="00477E59" w:rsidP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B0B9A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9F27D5" w14:paraId="33635610" w14:textId="77777777" w:rsidTr="002F36FD"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0839" w14:textId="77777777" w:rsidR="00367993" w:rsidRPr="00367993" w:rsidRDefault="00367993" w:rsidP="00367993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ELIGIBLE COURSES AMONG UNIBO TEACHINGS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 (</w:t>
            </w: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6-999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 CFU)</w:t>
            </w:r>
          </w:p>
        </w:tc>
      </w:tr>
      <w:tr w:rsidR="006F6DE7" w:rsidRPr="00367993" w14:paraId="67A58278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7843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SUGGESTED: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4AA8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B7DF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9943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F6DE7" w:rsidRPr="00367993" w14:paraId="735754FD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1B58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81952 - GEOGRAPHIES OF GLOBAL CHALLENGES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F270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62A4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1103" w14:textId="47CF19D0" w:rsidR="006F6DE7" w:rsidRPr="00367993" w:rsidRDefault="00477E5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77E5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F6DE7" w:rsidRPr="00367993" w14:paraId="354A7F8F" w14:textId="77777777" w:rsidTr="00367993"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50E3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UNIBO TEACHINGS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12B8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F93B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24DA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F6DE7" w:rsidRPr="00367993" w14:paraId="211B6226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6BEB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B71E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BBD6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D496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F6DE7" w:rsidRPr="00367993" w14:paraId="43A57B71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159C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D84B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67D2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D46F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F6DE7" w:rsidRPr="00367993" w14:paraId="1A214CED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1BCC81" w14:textId="77777777" w:rsidR="006F6DE7" w:rsidRPr="00367993" w:rsidRDefault="00367993" w:rsidP="00367993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SECOND</w:t>
            </w: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8168F9" w14:textId="77777777" w:rsidR="006F6DE7" w:rsidRPr="00367993" w:rsidRDefault="00367993" w:rsidP="00367993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A4F8E4" w14:textId="77777777" w:rsidR="006F6DE7" w:rsidRPr="00367993" w:rsidRDefault="00367993" w:rsidP="00367993">
            <w:pPr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ED13E6" w14:textId="77777777" w:rsidR="006F6DE7" w:rsidRPr="00367993" w:rsidRDefault="006F6DE7" w:rsidP="00367993">
            <w:pPr>
              <w:ind w:left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7993" w:rsidRPr="009F27D5" w14:paraId="7444BB37" w14:textId="77777777" w:rsidTr="00F16656"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E8EE" w14:textId="77777777" w:rsidR="00367993" w:rsidRPr="00367993" w:rsidRDefault="00367993" w:rsidP="00367993">
            <w:pPr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ONE ELECTIVE AMONG THE FOLLOWING LIST: </w:t>
            </w:r>
          </w:p>
        </w:tc>
      </w:tr>
      <w:tr w:rsidR="00FF225D" w:rsidRPr="00367993" w14:paraId="7BF0AE06" w14:textId="77777777" w:rsidTr="00367993">
        <w:trPr>
          <w:trHeight w:val="369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1522" w14:textId="77777777" w:rsidR="00FF225D" w:rsidRPr="00367993" w:rsidRDefault="00FF225D" w:rsidP="004A1E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>95729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>CONSUMER CULTURE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7F69" w14:textId="77777777" w:rsidR="00FF225D" w:rsidRPr="00367993" w:rsidRDefault="00FF22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B29D" w14:textId="77777777" w:rsidR="00FF225D" w:rsidRPr="00367993" w:rsidRDefault="00FF22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1837" w14:textId="66AE001C" w:rsidR="00FF225D" w:rsidRPr="00367993" w:rsidRDefault="009F27D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27D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A1E78" w:rsidRPr="00367993" w14:paraId="7DCB03D0" w14:textId="77777777" w:rsidTr="00367993">
        <w:trPr>
          <w:trHeight w:val="369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1749" w14:textId="77777777" w:rsidR="004A1E78" w:rsidRPr="00367993" w:rsidRDefault="004A1E78" w:rsidP="004A1E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>93223</w:t>
            </w:r>
            <w:r w:rsid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>- CRITICAL GEOPOLITICS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3624" w14:textId="77777777" w:rsidR="004A1E78" w:rsidRPr="00367993" w:rsidRDefault="004A1E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EF20" w14:textId="77777777" w:rsidR="004A1E78" w:rsidRPr="00367993" w:rsidRDefault="004A1E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759F" w14:textId="77777777" w:rsidR="004A1E78" w:rsidRPr="00367993" w:rsidRDefault="004A1E7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F6DE7" w:rsidRPr="00367993" w14:paraId="44D98FF6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4576" w14:textId="77777777" w:rsidR="006F6DE7" w:rsidRPr="00367993" w:rsidRDefault="00C50F8D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81968 - CRITICAL THEORIES OF CONTEMPORARY CAPITALISM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A64B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70C6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3A90" w14:textId="6F1E1A79" w:rsidR="006F6DE7" w:rsidRPr="00367993" w:rsidRDefault="006F6DE7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6DE7" w:rsidRPr="00367993" w14:paraId="029F6260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AE8D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87367 - ENTANGLED HISTORY AND RELIGIONS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3D6D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4F25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2266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F6DE7" w:rsidRPr="00367993" w14:paraId="14693891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9CA5" w14:textId="77777777" w:rsidR="006F6DE7" w:rsidRPr="00367993" w:rsidRDefault="00C50F8D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81969 - F</w:t>
            </w:r>
            <w:r w:rsidR="00317228"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EMINIST CRITIQUES OF POLITICAL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AND SOCIAL THOUGHT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4062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C34D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1054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7D5E2F0D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C22F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93426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LANGUAGE AND LATE CAPITALISM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3EB3" w14:textId="77777777" w:rsidR="00367993" w:rsidRPr="00367993" w:rsidRDefault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M-DEA/01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004A" w14:textId="77777777" w:rsidR="00367993" w:rsidRPr="00367993" w:rsidRDefault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F79E" w14:textId="1ECD8253" w:rsidR="00367993" w:rsidRPr="00367993" w:rsidRDefault="009F27D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9F27D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9F27D5" w14:paraId="31D6B3E9" w14:textId="77777777" w:rsidTr="009B613E">
        <w:tblPrEx>
          <w:tblCellMar>
            <w:top w:w="46" w:type="dxa"/>
          </w:tblCellMar>
        </w:tblPrEx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10F1" w14:textId="77777777" w:rsidR="00367993" w:rsidRPr="00367993" w:rsidRDefault="00367993" w:rsidP="00367993">
            <w:pPr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ONE ELECTIVE AMONG THE FOLLOWING LIST:</w:t>
            </w:r>
          </w:p>
        </w:tc>
      </w:tr>
      <w:tr w:rsidR="00367993" w:rsidRPr="00367993" w14:paraId="1DBC08E9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BAA1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90059 - ENDANGERED GLOBAL CULTURAL HERITAGE: THE MEDITERRANEAN AND THE NEAR EAST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62D1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CBD5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9765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497A47FE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9900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81962 - INTELLECTUAL HISTORY OF COLONIAL AND POST-COLONIAL SOUTH ASIA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8458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FAAA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054E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2C33CB61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C020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81963 - NARRATIVES ON OTHERS AND SELF IN ARAB CULTURE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7831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F7A5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5AEB" w14:textId="297819E9" w:rsidR="00367993" w:rsidRPr="00367993" w:rsidRDefault="009B3A02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3A0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FF225D" w14:paraId="04E1D2CE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1231" w14:textId="77777777" w:rsidR="00FF225D" w:rsidRPr="00367993" w:rsidRDefault="00FF225D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95804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THE OTTOMAN EMPIRE IN THE EURASIAN CONTEXT (1) (LM)</w:t>
            </w: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C65A" w14:textId="77777777" w:rsidR="00FF225D" w:rsidRPr="00FF225D" w:rsidRDefault="00FF225D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L-OR/10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61C1" w14:textId="77777777" w:rsidR="00FF225D" w:rsidRPr="00FF225D" w:rsidRDefault="00FF225D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1B00" w14:textId="77777777" w:rsidR="00FF225D" w:rsidRPr="00FF225D" w:rsidRDefault="00FF225D" w:rsidP="0036799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67993" w:rsidRPr="009F27D5" w14:paraId="2A1C5B53" w14:textId="77777777" w:rsidTr="00D63B82">
        <w:tblPrEx>
          <w:tblCellMar>
            <w:top w:w="46" w:type="dxa"/>
          </w:tblCellMar>
        </w:tblPrEx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C96D" w14:textId="77777777" w:rsidR="00367993" w:rsidRPr="00367993" w:rsidRDefault="00367993" w:rsidP="00367993">
            <w:pPr>
              <w:ind w:right="14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TWO ELECTIVES AMONG THE FOLLOWING LIST: </w:t>
            </w:r>
          </w:p>
        </w:tc>
      </w:tr>
      <w:tr w:rsidR="00367993" w:rsidRPr="00367993" w14:paraId="6B6C6522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5B3E" w14:textId="77777777" w:rsidR="00367993" w:rsidRPr="00367993" w:rsidRDefault="00367993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81958 - CROSS-CULTURAL ENCOUNTERS IN THE MEDIEVAL WORLD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1611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5B06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CEA6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13948EF7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B75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81720 - GLOBAL HISTORY OF THE LONG NINETEENTH CENTURY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9DAF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1FEF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FA1A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1CD3F77D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5333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81961 - HISTORY OF COLONIAL AND POST-COLONIAL SPACES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B194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63BE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35DB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1D9B65AA" w14:textId="77777777" w:rsidTr="00367993">
        <w:tblPrEx>
          <w:tblCellMar>
            <w:top w:w="46" w:type="dxa"/>
          </w:tblCellMar>
        </w:tblPrEx>
        <w:trPr>
          <w:trHeight w:val="411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397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81710 - ROME AND THE UNIVERSAL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AEC8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E79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DA96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7FE3143F" w14:textId="77777777" w:rsidTr="00367993">
        <w:tblPrEx>
          <w:tblCellMar>
            <w:top w:w="46" w:type="dxa"/>
          </w:tblCellMar>
        </w:tblPrEx>
        <w:trPr>
          <w:trHeight w:val="411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F4EF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92673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-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RUSSIA IN GLOBAL HISTORY (1) (LM)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6E48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M-STO/03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AAEF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4029" w14:textId="4D5EF8D3" w:rsidR="00367993" w:rsidRPr="00367993" w:rsidRDefault="004D6D84" w:rsidP="0036799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4D6D8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9F27D5" w14:paraId="429A37A9" w14:textId="77777777" w:rsidTr="00410A38">
        <w:tblPrEx>
          <w:tblCellMar>
            <w:top w:w="46" w:type="dxa"/>
          </w:tblCellMar>
        </w:tblPrEx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B8CC" w14:textId="77777777" w:rsidR="00367993" w:rsidRPr="00367993" w:rsidRDefault="00367993" w:rsidP="00367993">
            <w:pPr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ONE ELECTIVE AMONG THE FOLLOWING LIST: </w:t>
            </w:r>
          </w:p>
        </w:tc>
      </w:tr>
      <w:tr w:rsidR="00367993" w:rsidRPr="00367993" w14:paraId="50BA7463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282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90051 - KNOWLEDGE EXCHANGE AND STORAGE BEFORE THE PRINTED BOOK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779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0617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9493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C84BC9" w:rsidRPr="00C84BC9" w14:paraId="111CE9B3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EBC4" w14:textId="6D7B37CE" w:rsidR="00C84BC9" w:rsidRPr="00C84BC9" w:rsidRDefault="00C84BC9" w:rsidP="00C84BC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C84BC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92981 - KNOWLEDGE ORGANIZATION AND CULTURAL HERITAGE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79B2" w14:textId="441C1C2E" w:rsidR="00C84BC9" w:rsidRPr="00C84BC9" w:rsidRDefault="00C84BC9" w:rsidP="00C84BC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840B" w14:textId="0571EF0D" w:rsidR="00C84BC9" w:rsidRPr="00C84BC9" w:rsidRDefault="00C84BC9" w:rsidP="00C84BC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86CA" w14:textId="7EEC6D22" w:rsidR="00C84BC9" w:rsidRPr="00C84BC9" w:rsidRDefault="00C84BC9" w:rsidP="00C84BC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72C0E80E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0676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85453 - MUSEOLOGY, MUSEOGRAPHY AND VIRTUAL ENVIRONMENTS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DD84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0C83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C538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4FC69DEB" w14:textId="77777777" w:rsidTr="00367993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64E2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85575 -SEMANTIC DIGITAL LIBRARIES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1F6C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4CAC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458A" w14:textId="21EFD139" w:rsidR="00367993" w:rsidRPr="00367993" w:rsidRDefault="009B3A02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3A0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9F27D5" w14:paraId="04A0CA2A" w14:textId="77777777" w:rsidTr="0098266C">
        <w:tblPrEx>
          <w:tblCellMar>
            <w:top w:w="46" w:type="dxa"/>
          </w:tblCellMar>
        </w:tblPrEx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1199" w14:textId="77777777" w:rsidR="00367993" w:rsidRPr="00367993" w:rsidRDefault="00367993" w:rsidP="00367993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ELIGIBLE COURSES AMONG UNIBO TEACHINGS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(6</w:t>
            </w: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-999 CFU)</w:t>
            </w:r>
          </w:p>
        </w:tc>
      </w:tr>
      <w:tr w:rsidR="00367993" w:rsidRPr="00367993" w14:paraId="65FA25D4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6DD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SUGGESTED: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E756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AF5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D2C1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FF225D" w:rsidRPr="00367993" w14:paraId="50B3F1E4" w14:textId="77777777" w:rsidTr="005D7DD7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2FA0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>95729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>CONSUMER CULTURE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DF65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  <w:r w:rsidRPr="00FF225D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1076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78EC" w14:textId="4624E5D2" w:rsidR="00FF225D" w:rsidRPr="00367993" w:rsidRDefault="004D6D84" w:rsidP="00FF225D">
            <w:pPr>
              <w:ind w:left="2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4D6D8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367993" w14:paraId="102686FD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90D8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93223 -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CRITICAL GEOPOLITICS (1) (LM)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8036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M-GGR/01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9E57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9DC" w14:textId="77777777" w:rsidR="00FF225D" w:rsidRPr="00367993" w:rsidRDefault="00FF225D" w:rsidP="00FF225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F225D" w:rsidRPr="00367993" w14:paraId="10BAB441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5820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lastRenderedPageBreak/>
              <w:t xml:space="preserve">81968 - CRITICAL THEORIES OF CONTEMPORARY CAPITALISM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90A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2605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4F01" w14:textId="3ED32AFE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225D" w:rsidRPr="00367993" w14:paraId="62DE6C4A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ED3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81958 - CROSS-CULTURAL ENCOUNTERS IN THE MEDIEVAL WORLD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3B63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07BA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3E58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1762F9BC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472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87367 - ENTANGLED HISTORY AND RELIGIONS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3939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4288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3AF0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696C7722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4E0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81969 - FEMINIST CRITIQUES OF POLITICAL AND SOCIAL THOUGHT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4D3E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102C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6137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065832C9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52BC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81970 - GEOGRAPHY AND COGNITION OF EUROPEAN TERRITORY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A1AE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7092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669B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</w:t>
            </w:r>
          </w:p>
        </w:tc>
      </w:tr>
      <w:tr w:rsidR="00FF225D" w:rsidRPr="00367993" w14:paraId="1C414BA1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00C5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81720 - GLOBAL HISTORY OF THE LONG NINETEENTH CENTURY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3E70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235C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491A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367993" w14:paraId="24523CCA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2998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81961 - HISTORY OF COLONIAL AND POST-COLONIAL SPACES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7858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B6CA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2FAA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4A87EF27" w14:textId="77777777" w:rsidTr="00367993">
        <w:tblPrEx>
          <w:tblCellMar>
            <w:top w:w="46" w:type="dxa"/>
          </w:tblCellMar>
        </w:tblPrEx>
        <w:trPr>
          <w:trHeight w:val="51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D56C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81962 - INTELLECTUAL HISTORY OF COLONIAL AND POST-COLONIAL SOUTH ASIA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4103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F372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47B5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7241DFF3" w14:textId="77777777" w:rsidTr="00367993">
        <w:tblPrEx>
          <w:tblCellMar>
            <w:top w:w="46" w:type="dxa"/>
          </w:tblCellMar>
        </w:tblPrEx>
        <w:trPr>
          <w:trHeight w:val="51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8382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93426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LANGUAGE AND LATE CAPITALISM (1) (LM)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F1FC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C15E6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M-DEA/01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2FA2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2095" w14:textId="1C282DAC" w:rsidR="00FF225D" w:rsidRPr="00367993" w:rsidRDefault="004D6D84" w:rsidP="00FF225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4D6D8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367993" w14:paraId="57E5A4B7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55C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81963 - NARRATIVES ON OTHERS AND SELF IN ARAB CULTURE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824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7BDE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E0D3" w14:textId="6F6BEE10" w:rsidR="00FF225D" w:rsidRPr="00367993" w:rsidRDefault="009B3A02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3A0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367993" w14:paraId="3FBF514E" w14:textId="77777777" w:rsidTr="00367993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E4D0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81710 - ROME AND THE UNIVERSAL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BB5B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69F4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6B97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639F7145" w14:textId="77777777" w:rsidTr="00367993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E1D2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92673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-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RUSSIA IN GLOBAL HISTORY (1) (LM)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0FE0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M-STO/03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F55D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EDB2" w14:textId="5F1CF064" w:rsidR="00FF225D" w:rsidRPr="00367993" w:rsidRDefault="004D6D84" w:rsidP="00FF225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4D6D8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225D" w:rsidRPr="000E7BFC" w14:paraId="645E7312" w14:textId="77777777" w:rsidTr="004E4D0C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5954" w14:textId="77777777" w:rsidR="00FF225D" w:rsidRPr="00367993" w:rsidRDefault="00FF225D" w:rsidP="00FF225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E7BFC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95804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0E7BFC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THE OTTOMAN EMPIRE IN THE EURASIAN CONTEXT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DB16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A04E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847C" w14:textId="77777777" w:rsidR="00FF225D" w:rsidRPr="000E7BFC" w:rsidRDefault="00FF225D" w:rsidP="00FF225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F225D" w:rsidRPr="00367993" w14:paraId="08EEA907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5435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28119 - TIROCINIO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207E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2DD4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16BA" w14:textId="630E2A13" w:rsidR="00FF225D" w:rsidRPr="00367993" w:rsidRDefault="007A01E1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9B3A02">
              <w:rPr>
                <w:rFonts w:asciiTheme="minorHAnsi" w:hAnsiTheme="minorHAnsi" w:cstheme="minorHAnsi"/>
                <w:sz w:val="24"/>
                <w:szCs w:val="24"/>
              </w:rPr>
              <w:t>on selez.</w:t>
            </w:r>
          </w:p>
        </w:tc>
      </w:tr>
      <w:tr w:rsidR="00FF225D" w:rsidRPr="00367993" w14:paraId="76B8AF2C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21A6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COURSES UNIBO TEACHINGS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A84F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B1B9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C392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FF225D" w:rsidRPr="00367993" w14:paraId="3E0E2D68" w14:textId="77777777" w:rsidTr="00367993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23FF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AE99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0FEF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EA1D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16A0516B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283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FINAL EXAMINATION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6B53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2DB6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81CC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FF225D" w:rsidRPr="00367993" w14:paraId="429F7A66" w14:textId="77777777" w:rsidTr="00367993">
        <w:tblPrEx>
          <w:tblCellMar>
            <w:top w:w="46" w:type="dxa"/>
          </w:tblCellMar>
        </w:tblPrEx>
        <w:trPr>
          <w:trHeight w:val="411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3556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Final examination (24 CFU)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F850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E741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B2C7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FF225D" w:rsidRPr="00367993" w14:paraId="0AD89318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696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82058 - FINAL EXAMINATION (DISSERTATION)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7AA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1C7A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5CEC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9F27D5" w14:paraId="4913D8AD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AC8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B) Final examination (12 CFU) with Preparation for the final examination abroad (12 CFU)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8258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58D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E987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</w:tr>
      <w:tr w:rsidR="00FF225D" w:rsidRPr="00367993" w14:paraId="042EFC64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4FC6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86231 - FINAL EXAMINATION (DISSERTATION) (12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1A1F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0422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6358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2D984D2A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3E81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86234 - PREPARATION FOR THE FINAL EXAMINATION ABROAD (12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9ADB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7BAE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9DEC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9F27D5" w14:paraId="4A28C06C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0359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C) Final examination (12 CFU) with Internship abroad (6 CFU) and </w:t>
            </w:r>
          </w:p>
          <w:p w14:paraId="74EE44EC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Preparation for the final examination abroad (6 CFU)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F888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81B4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9974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</w:tr>
      <w:tr w:rsidR="00FF225D" w:rsidRPr="00367993" w14:paraId="43EFFF0D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B70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86231 - FINAL EXAMINATION (DISSERTATION) (12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871C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2BB1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FC12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30792C2C" w14:textId="77777777" w:rsidTr="00367993">
        <w:tblPrEx>
          <w:tblCellMar>
            <w:top w:w="46" w:type="dxa"/>
          </w:tblCellMar>
        </w:tblPrEx>
        <w:trPr>
          <w:trHeight w:val="51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7E9F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86238 - INTERNSHIP ABROAD FOR PREPARATION FOR THE FINAL EXAMINATION (6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7EFD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98F7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E252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FF225D" w:rsidRPr="00367993" w14:paraId="263759DB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594B" w14:textId="77777777" w:rsidR="00FF225D" w:rsidRPr="00367993" w:rsidRDefault="00FF225D" w:rsidP="00FF225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86232 - PREPARATION FOR THE FINAL EXAMINATION ABROAD (6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6CC3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3880" w14:textId="77777777" w:rsidR="00FF225D" w:rsidRPr="00367993" w:rsidRDefault="00FF225D" w:rsidP="00FF22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612B" w14:textId="77777777" w:rsidR="00FF225D" w:rsidRPr="00367993" w:rsidRDefault="00FF225D" w:rsidP="00FF2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</w:tbl>
    <w:p w14:paraId="347EF8FB" w14:textId="77777777" w:rsidR="006F6DE7" w:rsidRPr="00367993" w:rsidRDefault="00C50F8D">
      <w:pPr>
        <w:spacing w:after="0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228789" w14:textId="77777777" w:rsidR="006F6DE7" w:rsidRPr="00367993" w:rsidRDefault="00C50F8D">
      <w:pPr>
        <w:spacing w:after="154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hAnsiTheme="minorHAnsi" w:cstheme="minorHAnsi"/>
          <w:sz w:val="24"/>
          <w:szCs w:val="24"/>
        </w:rPr>
        <w:lastRenderedPageBreak/>
        <w:t xml:space="preserve">  </w:t>
      </w:r>
    </w:p>
    <w:p w14:paraId="75B637C8" w14:textId="77777777" w:rsidR="006F6DE7" w:rsidRPr="00367993" w:rsidRDefault="00C50F8D">
      <w:pPr>
        <w:spacing w:after="166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86E984" w14:textId="77777777" w:rsidR="006F6DE7" w:rsidRPr="00367993" w:rsidRDefault="00C50F8D">
      <w:pPr>
        <w:spacing w:after="221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B96284" w14:textId="77777777" w:rsidR="006F6DE7" w:rsidRPr="00367993" w:rsidRDefault="00C50F8D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6682"/>
        </w:tabs>
        <w:spacing w:after="2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</w: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67053B91" w14:textId="77777777" w:rsidR="006F6DE7" w:rsidRPr="00367993" w:rsidRDefault="00C50F8D">
      <w:pPr>
        <w:spacing w:after="207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CB0CCE" w14:textId="77777777" w:rsidR="006F6DE7" w:rsidRPr="00367993" w:rsidRDefault="00C50F8D">
      <w:pPr>
        <w:spacing w:after="0"/>
        <w:ind w:right="839"/>
        <w:jc w:val="right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_______________________________________________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6F6DE7" w:rsidRPr="00367993">
      <w:pgSz w:w="11899" w:h="16841"/>
      <w:pgMar w:top="737" w:right="922" w:bottom="946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E7"/>
    <w:rsid w:val="000E7BFC"/>
    <w:rsid w:val="000F26EC"/>
    <w:rsid w:val="00317228"/>
    <w:rsid w:val="00367993"/>
    <w:rsid w:val="003A3A26"/>
    <w:rsid w:val="004214EE"/>
    <w:rsid w:val="00477E59"/>
    <w:rsid w:val="004A1E78"/>
    <w:rsid w:val="004D6D84"/>
    <w:rsid w:val="006022A6"/>
    <w:rsid w:val="006F6DE7"/>
    <w:rsid w:val="007A01E1"/>
    <w:rsid w:val="009A5060"/>
    <w:rsid w:val="009B3A02"/>
    <w:rsid w:val="009F27D5"/>
    <w:rsid w:val="00B20D8D"/>
    <w:rsid w:val="00C15E63"/>
    <w:rsid w:val="00C50F8D"/>
    <w:rsid w:val="00C84BC9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4653"/>
  <w15:docId w15:val="{3A8647FE-AF68-48CA-A075-91DDC622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Scienze_storiche_orientalistiche_curr_GLOC_imma_2017</vt:lpstr>
    </vt:vector>
  </TitlesOfParts>
  <Company>Università di Bologna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Scienze_storiche_orientalistiche_curr_GLOC_imma_2017</dc:title>
  <dc:subject/>
  <dc:creator>annarosa.pasi</dc:creator>
  <cp:keywords/>
  <cp:lastModifiedBy>Adele Calicchio</cp:lastModifiedBy>
  <cp:revision>13</cp:revision>
  <dcterms:created xsi:type="dcterms:W3CDTF">2022-07-14T07:02:00Z</dcterms:created>
  <dcterms:modified xsi:type="dcterms:W3CDTF">2025-07-17T09:55:00Z</dcterms:modified>
</cp:coreProperties>
</file>