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048" w14:textId="77777777" w:rsidR="006F6DE7" w:rsidRPr="00367993" w:rsidRDefault="00C50F8D">
      <w:pPr>
        <w:spacing w:after="4" w:line="465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17FBA" w14:textId="77777777" w:rsidR="006F6DE7" w:rsidRPr="00367993" w:rsidRDefault="00C50F8D">
      <w:pPr>
        <w:spacing w:after="17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DC6AF" w14:textId="77777777" w:rsidR="00367993" w:rsidRDefault="00C50F8D" w:rsidP="00367993">
      <w:pPr>
        <w:spacing w:after="4"/>
        <w:ind w:left="23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C7BDF52" w14:textId="77777777" w:rsidR="006F6DE7" w:rsidRPr="00367993" w:rsidRDefault="00C50F8D" w:rsidP="00367993">
      <w:pPr>
        <w:spacing w:after="4"/>
        <w:ind w:left="23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</w:t>
      </w:r>
    </w:p>
    <w:p w14:paraId="17334305" w14:textId="77777777" w:rsidR="006F6DE7" w:rsidRPr="00FF225D" w:rsidRDefault="00C50F8D" w:rsidP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225D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249ED323" w14:textId="6E94A164" w:rsidR="00367993" w:rsidRPr="00367993" w:rsidRDefault="00367993" w:rsidP="00367993">
      <w:pPr>
        <w:spacing w:after="166"/>
        <w:ind w:left="236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C16EEB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C16EEB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  <w:r w:rsidRPr="003679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C16A1A7" w14:textId="4416D73A" w:rsidR="00367993" w:rsidRPr="00367993" w:rsidRDefault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0B448FDD" w14:textId="039C13FD" w:rsidR="006F6DE7" w:rsidRDefault="00C50F8D">
      <w:pPr>
        <w:spacing w:after="4"/>
        <w:ind w:left="9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</w:t>
      </w:r>
      <w:proofErr w:type="spellStart"/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a.y</w:t>
      </w:r>
      <w:proofErr w:type="spellEnd"/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. 20</w:t>
      </w:r>
      <w:r w:rsidR="004A1E78"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C20636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C20636">
        <w:rPr>
          <w:rFonts w:asciiTheme="minorHAnsi" w:eastAsia="Times New Roman" w:hAnsiTheme="minorHAnsi" w:cstheme="minorHAnsi"/>
          <w:sz w:val="24"/>
          <w:szCs w:val="24"/>
          <w:lang w:val="en-US"/>
        </w:rPr>
        <w:t>3</w:t>
      </w:r>
    </w:p>
    <w:p w14:paraId="604FBF11" w14:textId="77777777" w:rsidR="00367993" w:rsidRPr="00367993" w:rsidRDefault="00367993">
      <w:pPr>
        <w:spacing w:after="4"/>
        <w:ind w:left="9" w:hanging="1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02" w:type="dxa"/>
        <w:tblInd w:w="19" w:type="dxa"/>
        <w:tblCellMar>
          <w:top w:w="51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7206"/>
        <w:gridCol w:w="1210"/>
        <w:gridCol w:w="637"/>
        <w:gridCol w:w="1149"/>
      </w:tblGrid>
      <w:tr w:rsidR="006F6DE7" w:rsidRPr="00367993" w14:paraId="4B28DE8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61C857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4F914A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859C12" w14:textId="77777777" w:rsidR="006F6DE7" w:rsidRPr="00367993" w:rsidRDefault="00367993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C156BA" w14:textId="77777777" w:rsidR="006F6DE7" w:rsidRPr="00367993" w:rsidRDefault="00367993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67993" w:rsidRPr="00367993" w14:paraId="38ACFF9E" w14:textId="77777777" w:rsidTr="00242C95">
        <w:trPr>
          <w:trHeight w:val="410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F3C0" w14:textId="77777777" w:rsidR="00367993" w:rsidRPr="00367993" w:rsidRDefault="00367993" w:rsidP="00367993">
            <w:pPr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COMPULSORY ACTIVITIES </w:t>
            </w:r>
          </w:p>
        </w:tc>
      </w:tr>
      <w:tr w:rsidR="00477E59" w:rsidRPr="00367993" w14:paraId="5C7274EB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1568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81948 - GLOBALIZATION AND ITS MALCOLTENTS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1B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C22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E6C" w14:textId="1A4B34B2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DF1205F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3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81951 - GLOBAL HEALTH AND SUFFERING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D44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E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0FD" w14:textId="48ADD820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29554417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D0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81949 - CONFLICTS AND INEQUALITIES IN THE NEOLIBERAL ERA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40DC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FBC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D68" w14:textId="22F8CD8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6C17E794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0D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81946 - HISTORICAL ANTHROPOLOGY AND EARLY MODERN GLOBALIZATION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2EAB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572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1E8D" w14:textId="51001CDC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0DF287C6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93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81960 - HISTORY OF CULTURAL EXCHANGES IN THE MODERN AGE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0F01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27F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7A0" w14:textId="5AD325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24709CA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7D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81861 - OCEANIC STUDIES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24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EAF5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3EE" w14:textId="48D0FEB6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133B028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F8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81719 - ATLANTIC AND GLOBAL HISTORY OF MODERN POLITICAL CONCEPTS (1) (LM)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480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E92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1DA4" w14:textId="6A1595FB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F9D846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3A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81722 - INDIAN OCEAN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E80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E6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308" w14:textId="60F4195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A1CCE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49F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81953 - SENIOR SEMINAR IN GLOBAL HUMANITIES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96E1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1DE4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E4" w14:textId="558866FF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6EB5F55E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40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81716 - WORLD HISTORY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E2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AC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AE8" w14:textId="0A3D94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082A84E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51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81947 - WORLD HISTORY: THEORY AND METHODOLOGY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D53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CBB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042A" w14:textId="5FC10884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0551A19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BA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integrato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: 81718 - EUROPE IN WORLD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E20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DE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4F" w14:textId="7AE3DA1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261934" w14:paraId="33635610" w14:textId="77777777" w:rsidTr="002F36FD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83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ELIGIBLE COURSES AMONG UNIBO TEACHINGS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6F6DE7" w:rsidRPr="00367993" w14:paraId="67A5827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84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AA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7DF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943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735754F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B58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81952 - GEOGRAPHIES OF GLOBAL CHALLENGES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F270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2A4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1103" w14:textId="47CF19D0" w:rsidR="006F6DE7" w:rsidRPr="00367993" w:rsidRDefault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77E5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354A7F8F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0E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UNIBO TEACHINGS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12B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93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24DA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211B6226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BE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71E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BD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49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43A57B71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59C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8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7D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46F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A214CED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1BCC81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SECOND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8168F9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A4F8E4" w14:textId="77777777" w:rsidR="006F6DE7" w:rsidRPr="00367993" w:rsidRDefault="00367993" w:rsidP="00367993">
            <w:pPr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ED13E6" w14:textId="77777777" w:rsidR="006F6DE7" w:rsidRPr="00367993" w:rsidRDefault="006F6DE7" w:rsidP="00367993">
            <w:pPr>
              <w:ind w:lef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7993" w:rsidRPr="00261934" w14:paraId="7444BB37" w14:textId="77777777" w:rsidTr="00F16656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E8EE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4A1E78" w:rsidRPr="00367993" w14:paraId="7DCB03D0" w14:textId="77777777" w:rsidTr="00367993">
        <w:trPr>
          <w:trHeight w:val="369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749" w14:textId="77777777" w:rsidR="004A1E78" w:rsidRPr="00367993" w:rsidRDefault="004A1E78" w:rsidP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  <w:r w:rsid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- CRITICAL GEOPOLITICS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3624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EF20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759F" w14:textId="77777777" w:rsidR="004A1E78" w:rsidRPr="00367993" w:rsidRDefault="004A1E7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44D98FF6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576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6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70C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3A90" w14:textId="6F1E1A79" w:rsidR="006F6DE7" w:rsidRPr="00367993" w:rsidRDefault="006F6DE7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029F6260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E8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3D6D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4F2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26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4693891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CA5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81969 - F</w:t>
            </w:r>
            <w:r w:rsidR="00317228"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EMINIST CRITIQUES OF POLITICAL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406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C34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054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D5E2F0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C22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3EB3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004A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F79E" w14:textId="786F5E71" w:rsidR="00367993" w:rsidRPr="00367993" w:rsidRDefault="0058727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261934" w14:paraId="31D6B3E9" w14:textId="77777777" w:rsidTr="009B613E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1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367993" w:rsidRPr="00367993" w14:paraId="1DBC08E9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AA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90059 - ENDANGERED GLOBAL CULTURAL HERITAGE: THE MEDITERRANEAN AND THE NEAR EAST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62D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CBD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976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97A47F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90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45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FAA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054E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2C33CB6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02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83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F7A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5AEB" w14:textId="297819E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FF225D" w14:paraId="04E1D2C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231" w14:textId="77777777" w:rsidR="00FF225D" w:rsidRPr="00367993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C65A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L-OR/10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1C1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1B00" w14:textId="77777777" w:rsidR="00FF225D" w:rsidRPr="00FF225D" w:rsidRDefault="00FF225D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67993" w:rsidRPr="00261934" w14:paraId="2A1C5B53" w14:textId="77777777" w:rsidTr="00D63B82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96D" w14:textId="77777777" w:rsidR="00367993" w:rsidRPr="00367993" w:rsidRDefault="00367993" w:rsidP="00367993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TWO ELECTIVES AMONG THE FOLLOWING LIST: </w:t>
            </w:r>
          </w:p>
        </w:tc>
      </w:tr>
      <w:tr w:rsidR="00367993" w:rsidRPr="00367993" w14:paraId="6B6C65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B3E" w14:textId="77777777" w:rsidR="00367993" w:rsidRPr="00367993" w:rsidRDefault="00367993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1611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5B0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EA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3948EF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7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9DAF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FE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FA1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1CD3F77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33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B194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63B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35DB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D9B65AA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39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EC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A9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FE3143F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4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E48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A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4029" w14:textId="4FC13AD5" w:rsidR="00367993" w:rsidRPr="00367993" w:rsidRDefault="00587275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261934" w14:paraId="429A37A9" w14:textId="77777777" w:rsidTr="00410A38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8CC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367993" w:rsidRPr="00367993" w14:paraId="50BA7463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82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90051 - KNOWLEDGE EXCHANGE AND STORAGE BEFORE THE PRINTED BOOK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7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061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493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587275" w:rsidRPr="00587275" w14:paraId="0EAACCE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28B" w14:textId="6075507D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92981 - KNOWLEDGE ORGANIZATION AND CULTURAL HERITAGE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7543" w14:textId="0364E09D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7237" w14:textId="5009A1B4" w:rsidR="00587275" w:rsidRPr="00587275" w:rsidRDefault="00587275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90F5" w14:textId="75964A3B" w:rsidR="00587275" w:rsidRPr="00587275" w:rsidRDefault="00587275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72C0E80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67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85453 - MUSEOLOGY, MUSEOGRAPHY AND VIRTUAL ENVIRONMENTS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DD8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0C8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C53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FC69DEB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4E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85575 -SEMANTIC DIGITAL LIBRARIES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F6C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4CA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58A" w14:textId="21EFD13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261934" w14:paraId="04A0CA2A" w14:textId="77777777" w:rsidTr="0098266C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19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(6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-999 CFU)</w:t>
            </w:r>
          </w:p>
        </w:tc>
      </w:tr>
      <w:tr w:rsidR="00367993" w:rsidRPr="00367993" w14:paraId="65FA25D4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DD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75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F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2C1" w14:textId="77E34626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F225D" w:rsidRPr="00367993" w14:paraId="50B3F1E4" w14:textId="77777777" w:rsidTr="005D7DD7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FA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DF65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076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78EC" w14:textId="650724A7" w:rsidR="00FF225D" w:rsidRPr="00367993" w:rsidRDefault="00261934" w:rsidP="00FF225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102686FD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0D8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93223 -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CRITICAL GEOPOLITICS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8036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E57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DC" w14:textId="77777777" w:rsidR="00FF225D" w:rsidRPr="00367993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10BAB44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82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90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60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4F01" w14:textId="3ED32AFE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5D" w:rsidRPr="00367993" w14:paraId="62DE6C4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D3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3B63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07B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3E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762F9B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72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3939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42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3AF0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96C77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E0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4D3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102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613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C414BA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0C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3E70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35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491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24523CC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99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7858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B6C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2FAA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4A87EF27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56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410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F37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7B5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7241DFF3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38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F1FC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15E6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FA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2095" w14:textId="21AAABA0" w:rsidR="00FF225D" w:rsidRPr="00367993" w:rsidRDefault="00587275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57E5A4B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5C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24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7BD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E0D3" w14:textId="6F6BEE10" w:rsidR="00FF225D" w:rsidRPr="00367993" w:rsidRDefault="009B3A02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3FBF514E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4D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B5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9F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B9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39F7145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1D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0FE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55D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DB2" w14:textId="2B86EC12" w:rsidR="00FF225D" w:rsidRPr="00367993" w:rsidRDefault="00587275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0E7BFC" w14:paraId="645E7312" w14:textId="77777777" w:rsidTr="004E4D0C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954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B1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A04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47C" w14:textId="77777777" w:rsidR="00FF225D" w:rsidRPr="000E7BFC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87275" w:rsidRPr="000E7BFC" w14:paraId="5039E3B3" w14:textId="77777777" w:rsidTr="004E4D0C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62D" w14:textId="24FBEF9E" w:rsidR="00587275" w:rsidRPr="000E7BFC" w:rsidRDefault="00587275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28119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587275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B45B" w14:textId="77777777" w:rsidR="00587275" w:rsidRPr="00367993" w:rsidRDefault="00587275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071D" w14:textId="38E9A7DC" w:rsidR="00587275" w:rsidRPr="00367993" w:rsidRDefault="00587275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746" w14:textId="77777777" w:rsidR="00587275" w:rsidRPr="000E7BFC" w:rsidRDefault="00587275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76B8AF2C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1A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COURSES UNIBO TEACHINGS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A84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1B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C39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3E0E2D68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3F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E9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FE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A1D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6A0516B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83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FINAL EXAMINATION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B5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DB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1C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F225D" w:rsidRPr="00367993" w14:paraId="429F7A66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55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Final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examination</w:t>
            </w:r>
            <w:proofErr w:type="spellEnd"/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(24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85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74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B2C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0AD89318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96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82058 - FINAL EXAMINATION (DISSERTATION)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A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C7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C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261934" w14:paraId="4913D8A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C8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B) Final examination (12 CFU) with Preparation for the final examination abroad (12 CFU)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825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8D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E98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042EFC64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FC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1A1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42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63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D984D2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E81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86234 - PREPARATION FOR THE FINAL EXAMINATION ABROAD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9AD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7BA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9D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261934" w14:paraId="4A28C06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35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C) Final examination (12 CFU) with Internship abroad (6 CFU) and </w:t>
            </w:r>
          </w:p>
          <w:p w14:paraId="74EE44E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Preparation for the final examination abroad (6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F8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81B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9974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43EFFF0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B7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871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2BB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FC1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30792C2C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E9F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86238 - INTERNSHIP ABROAD FOR PREPARATION FOR THE FINAL EXAMINATION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7EF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98F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E25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63759DB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94B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86232 - PREPARATION FOR THE FINAL EXAMINATION ABROAD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CC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88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612B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47EF8FB" w14:textId="77777777" w:rsidR="006F6DE7" w:rsidRPr="00367993" w:rsidRDefault="00C50F8D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28789" w14:textId="77777777" w:rsidR="006F6DE7" w:rsidRPr="00367993" w:rsidRDefault="00C50F8D">
      <w:pPr>
        <w:spacing w:after="154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5B637C8" w14:textId="77777777" w:rsidR="006F6DE7" w:rsidRPr="00367993" w:rsidRDefault="00C50F8D">
      <w:pPr>
        <w:spacing w:after="166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6E984" w14:textId="77777777" w:rsidR="006F6DE7" w:rsidRPr="00367993" w:rsidRDefault="00C50F8D">
      <w:pPr>
        <w:spacing w:after="221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96284" w14:textId="77777777" w:rsidR="006F6DE7" w:rsidRPr="00367993" w:rsidRDefault="00C50F8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82"/>
        </w:tabs>
        <w:spacing w:after="2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7053B91" w14:textId="77777777" w:rsidR="006F6DE7" w:rsidRPr="00367993" w:rsidRDefault="00C50F8D">
      <w:pPr>
        <w:spacing w:after="207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B0CCE" w14:textId="77777777" w:rsidR="006F6DE7" w:rsidRPr="00367993" w:rsidRDefault="00C50F8D">
      <w:pPr>
        <w:spacing w:after="0"/>
        <w:ind w:right="839"/>
        <w:jc w:val="right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F6DE7" w:rsidRPr="00367993">
      <w:pgSz w:w="11899" w:h="16841"/>
      <w:pgMar w:top="737" w:right="922" w:bottom="94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E7"/>
    <w:rsid w:val="000E7BFC"/>
    <w:rsid w:val="000F26EC"/>
    <w:rsid w:val="00261934"/>
    <w:rsid w:val="00317228"/>
    <w:rsid w:val="00367993"/>
    <w:rsid w:val="003A3A26"/>
    <w:rsid w:val="00477E59"/>
    <w:rsid w:val="004A1E78"/>
    <w:rsid w:val="00587275"/>
    <w:rsid w:val="006022A6"/>
    <w:rsid w:val="006F6DE7"/>
    <w:rsid w:val="007A01E1"/>
    <w:rsid w:val="009A5060"/>
    <w:rsid w:val="009B3A02"/>
    <w:rsid w:val="00B20D8D"/>
    <w:rsid w:val="00C15E63"/>
    <w:rsid w:val="00C16EEB"/>
    <w:rsid w:val="00C20636"/>
    <w:rsid w:val="00C50F8D"/>
    <w:rsid w:val="00EA288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4653"/>
  <w15:docId w15:val="{3A8647FE-AF68-48CA-A075-91DDC62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</vt:lpstr>
    </vt:vector>
  </TitlesOfParts>
  <Company>Università di Bologna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</dc:title>
  <dc:subject/>
  <dc:creator>annarosa.pasi</dc:creator>
  <cp:keywords/>
  <cp:lastModifiedBy>Adele Calicchio</cp:lastModifiedBy>
  <cp:revision>13</cp:revision>
  <dcterms:created xsi:type="dcterms:W3CDTF">2022-07-14T07:02:00Z</dcterms:created>
  <dcterms:modified xsi:type="dcterms:W3CDTF">2025-07-17T11:55:00Z</dcterms:modified>
</cp:coreProperties>
</file>