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4A96" w14:textId="77777777" w:rsidR="00190ACD" w:rsidRPr="007F3788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C5430B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7F378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C5430B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7F378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C5430B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7F378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114B1A9C" w14:textId="77777777" w:rsidR="00190ACD" w:rsidRPr="007F3788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F378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09489C68" w14:textId="77777777" w:rsidR="007F3788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F3788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 (8855)</w:t>
      </w:r>
    </w:p>
    <w:p w14:paraId="41A4EB11" w14:textId="3418DD67" w:rsidR="00190ACD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F3788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953CF" w:rsidRPr="007F3788">
        <w:rPr>
          <w:rFonts w:asciiTheme="minorHAnsi" w:eastAsia="Times New Roman" w:hAnsiTheme="minorHAnsi" w:cstheme="minorHAnsi"/>
          <w:sz w:val="24"/>
          <w:szCs w:val="24"/>
        </w:rPr>
        <w:t>2</w:t>
      </w:r>
      <w:r w:rsidR="004C351C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7F378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C351C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EDAC83C" w14:textId="77777777" w:rsidR="00C5430B" w:rsidRPr="007F3788" w:rsidRDefault="00C5430B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5A409690" w14:textId="77777777" w:rsidR="00190ACD" w:rsidRPr="007F3788" w:rsidRDefault="00B006D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7F3788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7F3788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7F3788">
        <w:rPr>
          <w:rFonts w:asciiTheme="minorHAnsi" w:eastAsia="Times New Roman" w:hAnsiTheme="minorHAnsi" w:cstheme="minorHAnsi"/>
          <w:sz w:val="24"/>
          <w:szCs w:val="24"/>
        </w:rPr>
        <w:t>. 201</w:t>
      </w:r>
      <w:r w:rsidR="005E3E87" w:rsidRPr="007F3788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7F3788">
        <w:rPr>
          <w:rFonts w:asciiTheme="minorHAnsi" w:eastAsia="Times New Roman" w:hAnsiTheme="minorHAnsi" w:cstheme="minorHAnsi"/>
          <w:sz w:val="24"/>
          <w:szCs w:val="24"/>
        </w:rPr>
        <w:t>/1</w:t>
      </w:r>
      <w:r w:rsidR="005E3E87" w:rsidRPr="007F3788">
        <w:rPr>
          <w:rFonts w:asciiTheme="minorHAnsi" w:eastAsia="Times New Roman" w:hAnsiTheme="minorHAnsi" w:cstheme="minorHAnsi"/>
          <w:sz w:val="24"/>
          <w:szCs w:val="24"/>
        </w:rPr>
        <w:t>9</w:t>
      </w:r>
    </w:p>
    <w:p w14:paraId="7ADCFA62" w14:textId="77777777" w:rsidR="007F3788" w:rsidRPr="007F3788" w:rsidRDefault="007F378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  <w:right w:w="16" w:type="dxa"/>
        </w:tblCellMar>
        <w:tblLook w:val="04A0" w:firstRow="1" w:lastRow="0" w:firstColumn="1" w:lastColumn="0" w:noHBand="0" w:noVBand="1"/>
      </w:tblPr>
      <w:tblGrid>
        <w:gridCol w:w="723"/>
        <w:gridCol w:w="6779"/>
        <w:gridCol w:w="1461"/>
        <w:gridCol w:w="518"/>
        <w:gridCol w:w="1257"/>
      </w:tblGrid>
      <w:tr w:rsidR="00190ACD" w:rsidRPr="007F3788" w14:paraId="7EB6E155" w14:textId="77777777" w:rsidTr="00510F19">
        <w:trPr>
          <w:trHeight w:val="356"/>
        </w:trPr>
        <w:tc>
          <w:tcPr>
            <w:tcW w:w="7502" w:type="dxa"/>
            <w:gridSpan w:val="2"/>
            <w:shd w:val="clear" w:color="auto" w:fill="E7E6E6" w:themeFill="background2"/>
          </w:tcPr>
          <w:p w14:paraId="0A7E8D46" w14:textId="77777777" w:rsidR="00190ACD" w:rsidRPr="007F3788" w:rsidRDefault="00C5430B" w:rsidP="00227EE5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461" w:type="dxa"/>
            <w:shd w:val="clear" w:color="auto" w:fill="E7E6E6" w:themeFill="background2"/>
          </w:tcPr>
          <w:p w14:paraId="33FE59B9" w14:textId="77777777" w:rsidR="00190ACD" w:rsidRPr="007F3788" w:rsidRDefault="00B006D7" w:rsidP="00227EE5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8" w:type="dxa"/>
            <w:shd w:val="clear" w:color="auto" w:fill="E7E6E6" w:themeFill="background2"/>
          </w:tcPr>
          <w:p w14:paraId="3FC4D6E3" w14:textId="77777777" w:rsidR="00190ACD" w:rsidRPr="007F3788" w:rsidRDefault="00B006D7" w:rsidP="00227EE5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7" w:type="dxa"/>
            <w:shd w:val="clear" w:color="auto" w:fill="E7E6E6" w:themeFill="background2"/>
          </w:tcPr>
          <w:p w14:paraId="7D74A3A5" w14:textId="77777777" w:rsidR="00190ACD" w:rsidRPr="007F3788" w:rsidRDefault="00190ACD" w:rsidP="00227EE5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88" w:rsidRPr="007F3788" w14:paraId="2311ED12" w14:textId="77777777" w:rsidTr="00985AC0">
        <w:trPr>
          <w:trHeight w:val="358"/>
        </w:trPr>
        <w:tc>
          <w:tcPr>
            <w:tcW w:w="10738" w:type="dxa"/>
            <w:gridSpan w:val="5"/>
          </w:tcPr>
          <w:p w14:paraId="48EF6567" w14:textId="77777777" w:rsidR="007F3788" w:rsidRPr="007F3788" w:rsidRDefault="007F3788" w:rsidP="007F3788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formativa obbligatoria</w:t>
            </w: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7060F9F0" w14:textId="77777777" w:rsidTr="00510F19">
        <w:trPr>
          <w:trHeight w:val="355"/>
        </w:trPr>
        <w:tc>
          <w:tcPr>
            <w:tcW w:w="723" w:type="dxa"/>
          </w:tcPr>
          <w:p w14:paraId="01C09E6A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29916 </w:t>
            </w:r>
          </w:p>
        </w:tc>
        <w:tc>
          <w:tcPr>
            <w:tcW w:w="6779" w:type="dxa"/>
          </w:tcPr>
          <w:p w14:paraId="5589F7F0" w14:textId="77777777" w:rsidR="00190ACD" w:rsidRPr="007F3788" w:rsidRDefault="00B006D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(LM)  </w:t>
            </w:r>
          </w:p>
        </w:tc>
        <w:tc>
          <w:tcPr>
            <w:tcW w:w="1461" w:type="dxa"/>
          </w:tcPr>
          <w:p w14:paraId="28F98B3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085E32A5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0C994DF" w14:textId="20FC951D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10F19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F3788" w:rsidRPr="007F3788" w14:paraId="597721DF" w14:textId="77777777" w:rsidTr="00AF2F25">
        <w:trPr>
          <w:trHeight w:val="355"/>
        </w:trPr>
        <w:tc>
          <w:tcPr>
            <w:tcW w:w="10738" w:type="dxa"/>
            <w:gridSpan w:val="5"/>
          </w:tcPr>
          <w:p w14:paraId="53615E9A" w14:textId="77777777" w:rsidR="007F3788" w:rsidRPr="007F3788" w:rsidRDefault="007F3788" w:rsidP="007F37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in due dei seguenti gruppi:</w:t>
            </w:r>
          </w:p>
        </w:tc>
      </w:tr>
      <w:tr w:rsidR="007F3788" w:rsidRPr="007F3788" w14:paraId="299B3E23" w14:textId="77777777" w:rsidTr="00F56366">
        <w:trPr>
          <w:trHeight w:val="358"/>
        </w:trPr>
        <w:tc>
          <w:tcPr>
            <w:tcW w:w="10738" w:type="dxa"/>
            <w:gridSpan w:val="5"/>
          </w:tcPr>
          <w:p w14:paraId="4A5B3F61" w14:textId="77777777" w:rsidR="007F3788" w:rsidRPr="007F3788" w:rsidRDefault="007F3788" w:rsidP="007F378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A  </w:t>
            </w:r>
          </w:p>
        </w:tc>
      </w:tr>
      <w:tr w:rsidR="00510F19" w:rsidRPr="007F3788" w14:paraId="46B98FD3" w14:textId="77777777" w:rsidTr="00510F19">
        <w:trPr>
          <w:trHeight w:val="355"/>
        </w:trPr>
        <w:tc>
          <w:tcPr>
            <w:tcW w:w="723" w:type="dxa"/>
          </w:tcPr>
          <w:p w14:paraId="43AB8CA5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6779" w:type="dxa"/>
          </w:tcPr>
          <w:p w14:paraId="273F7E2B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461" w:type="dxa"/>
          </w:tcPr>
          <w:p w14:paraId="49D8047F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7F3163E9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24D2D171" w14:textId="4E4CA553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D4D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6A05BD32" w14:textId="77777777" w:rsidTr="00510F19">
        <w:trPr>
          <w:trHeight w:val="355"/>
        </w:trPr>
        <w:tc>
          <w:tcPr>
            <w:tcW w:w="723" w:type="dxa"/>
          </w:tcPr>
          <w:p w14:paraId="57CF7F32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6779" w:type="dxa"/>
          </w:tcPr>
          <w:p w14:paraId="4E4F906F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461" w:type="dxa"/>
          </w:tcPr>
          <w:p w14:paraId="5D64C20C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7D752A63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12E8049D" w14:textId="5DC7047F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D4D2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F3788" w:rsidRPr="007F3788" w14:paraId="76C75B4C" w14:textId="77777777" w:rsidTr="00124AED">
        <w:trPr>
          <w:trHeight w:val="355"/>
        </w:trPr>
        <w:tc>
          <w:tcPr>
            <w:tcW w:w="10738" w:type="dxa"/>
            <w:gridSpan w:val="5"/>
          </w:tcPr>
          <w:p w14:paraId="79380FE9" w14:textId="77777777" w:rsidR="007F3788" w:rsidRPr="007F3788" w:rsidRDefault="007F3788" w:rsidP="007F378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B   </w:t>
            </w:r>
          </w:p>
        </w:tc>
      </w:tr>
      <w:tr w:rsidR="00510F19" w:rsidRPr="007F3788" w14:paraId="6590F754" w14:textId="77777777" w:rsidTr="00510F19">
        <w:trPr>
          <w:trHeight w:val="358"/>
        </w:trPr>
        <w:tc>
          <w:tcPr>
            <w:tcW w:w="723" w:type="dxa"/>
          </w:tcPr>
          <w:p w14:paraId="590663FA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6779" w:type="dxa"/>
          </w:tcPr>
          <w:p w14:paraId="653640EA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461" w:type="dxa"/>
          </w:tcPr>
          <w:p w14:paraId="6D653BB4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5FB05B67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0BAF77BB" w14:textId="0F08B25C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926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444C3C57" w14:textId="77777777" w:rsidTr="00510F19">
        <w:trPr>
          <w:trHeight w:val="355"/>
        </w:trPr>
        <w:tc>
          <w:tcPr>
            <w:tcW w:w="723" w:type="dxa"/>
          </w:tcPr>
          <w:p w14:paraId="056D4CC7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6779" w:type="dxa"/>
          </w:tcPr>
          <w:p w14:paraId="4D271A0D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461" w:type="dxa"/>
          </w:tcPr>
          <w:p w14:paraId="701F418E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7A22E6CF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27FD87B7" w14:textId="677FEDBA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9261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F3788" w:rsidRPr="007F3788" w14:paraId="76F41EDE" w14:textId="77777777" w:rsidTr="00F04D78">
        <w:trPr>
          <w:trHeight w:val="355"/>
        </w:trPr>
        <w:tc>
          <w:tcPr>
            <w:tcW w:w="10738" w:type="dxa"/>
            <w:gridSpan w:val="5"/>
          </w:tcPr>
          <w:p w14:paraId="3BB3ACAC" w14:textId="77777777" w:rsidR="007F3788" w:rsidRPr="007F3788" w:rsidRDefault="007F3788" w:rsidP="007F378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C   </w:t>
            </w:r>
          </w:p>
        </w:tc>
      </w:tr>
      <w:tr w:rsidR="00510F19" w:rsidRPr="007F3788" w14:paraId="5D491499" w14:textId="77777777" w:rsidTr="00510F19">
        <w:trPr>
          <w:trHeight w:val="634"/>
        </w:trPr>
        <w:tc>
          <w:tcPr>
            <w:tcW w:w="723" w:type="dxa"/>
            <w:vAlign w:val="center"/>
          </w:tcPr>
          <w:p w14:paraId="0E51296E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6779" w:type="dxa"/>
          </w:tcPr>
          <w:p w14:paraId="5AAF2153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</w:t>
            </w:r>
          </w:p>
          <w:p w14:paraId="0B9E481E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BIZANTINO (LM)  </w:t>
            </w:r>
          </w:p>
        </w:tc>
        <w:tc>
          <w:tcPr>
            <w:tcW w:w="1461" w:type="dxa"/>
            <w:vAlign w:val="center"/>
          </w:tcPr>
          <w:p w14:paraId="52416E01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332604AA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548DC19A" w14:textId="6F7A0405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0F0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09C793D3" w14:textId="77777777" w:rsidTr="00510F19">
        <w:trPr>
          <w:trHeight w:val="631"/>
        </w:trPr>
        <w:tc>
          <w:tcPr>
            <w:tcW w:w="723" w:type="dxa"/>
            <w:vAlign w:val="center"/>
          </w:tcPr>
          <w:p w14:paraId="57A821C0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6779" w:type="dxa"/>
          </w:tcPr>
          <w:p w14:paraId="6823995D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</w:t>
            </w:r>
          </w:p>
          <w:p w14:paraId="38BF8417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EUROPEO (LM)  </w:t>
            </w:r>
          </w:p>
        </w:tc>
        <w:tc>
          <w:tcPr>
            <w:tcW w:w="1461" w:type="dxa"/>
            <w:vAlign w:val="center"/>
          </w:tcPr>
          <w:p w14:paraId="263B3123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47D8C9D5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62C3BA1B" w14:textId="0DF1FC29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0F0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F3788" w:rsidRPr="007F3788" w14:paraId="410C9319" w14:textId="77777777" w:rsidTr="00982112">
        <w:trPr>
          <w:trHeight w:val="355"/>
        </w:trPr>
        <w:tc>
          <w:tcPr>
            <w:tcW w:w="10738" w:type="dxa"/>
            <w:gridSpan w:val="5"/>
          </w:tcPr>
          <w:p w14:paraId="487EBC5A" w14:textId="77777777" w:rsidR="007F3788" w:rsidRPr="007F3788" w:rsidRDefault="007F3788" w:rsidP="007F37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 le seguenti aree:</w:t>
            </w:r>
          </w:p>
        </w:tc>
      </w:tr>
      <w:tr w:rsidR="007F3788" w:rsidRPr="007F3788" w14:paraId="714D19F6" w14:textId="77777777" w:rsidTr="001901C4">
        <w:trPr>
          <w:trHeight w:val="358"/>
        </w:trPr>
        <w:tc>
          <w:tcPr>
            <w:tcW w:w="10738" w:type="dxa"/>
            <w:gridSpan w:val="5"/>
          </w:tcPr>
          <w:p w14:paraId="1A740E16" w14:textId="77777777" w:rsidR="007F3788" w:rsidRPr="007F3788" w:rsidRDefault="007F3788" w:rsidP="007F378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archeologie </w:t>
            </w:r>
          </w:p>
        </w:tc>
      </w:tr>
      <w:tr w:rsidR="00510F19" w:rsidRPr="007F3788" w14:paraId="0B5C0587" w14:textId="77777777" w:rsidTr="00510F19">
        <w:trPr>
          <w:trHeight w:val="631"/>
        </w:trPr>
        <w:tc>
          <w:tcPr>
            <w:tcW w:w="723" w:type="dxa"/>
            <w:vAlign w:val="center"/>
          </w:tcPr>
          <w:p w14:paraId="35E9E682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6779" w:type="dxa"/>
          </w:tcPr>
          <w:p w14:paraId="693CD1AE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</w:t>
            </w:r>
          </w:p>
          <w:p w14:paraId="5D44F2DA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BIZANTINO (LM)  </w:t>
            </w:r>
          </w:p>
        </w:tc>
        <w:tc>
          <w:tcPr>
            <w:tcW w:w="1461" w:type="dxa"/>
            <w:vAlign w:val="center"/>
          </w:tcPr>
          <w:p w14:paraId="39256B97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6B9D43E3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0B4258F9" w14:textId="100161FD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B5F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660EC639" w14:textId="77777777" w:rsidTr="00510F19">
        <w:trPr>
          <w:trHeight w:val="355"/>
        </w:trPr>
        <w:tc>
          <w:tcPr>
            <w:tcW w:w="723" w:type="dxa"/>
          </w:tcPr>
          <w:p w14:paraId="644CC0F1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75771 </w:t>
            </w:r>
          </w:p>
        </w:tc>
        <w:tc>
          <w:tcPr>
            <w:tcW w:w="6779" w:type="dxa"/>
          </w:tcPr>
          <w:p w14:paraId="6F92C087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VICINO ORIENTE ANTICO (LM)  </w:t>
            </w:r>
          </w:p>
        </w:tc>
        <w:tc>
          <w:tcPr>
            <w:tcW w:w="1461" w:type="dxa"/>
          </w:tcPr>
          <w:p w14:paraId="6BF0F938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1695D50E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0D1B295E" w14:textId="75481095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B5F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0D51A750" w14:textId="77777777" w:rsidTr="00510F19">
        <w:trPr>
          <w:trHeight w:val="634"/>
        </w:trPr>
        <w:tc>
          <w:tcPr>
            <w:tcW w:w="723" w:type="dxa"/>
            <w:vAlign w:val="center"/>
          </w:tcPr>
          <w:p w14:paraId="5FD7790F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6779" w:type="dxa"/>
          </w:tcPr>
          <w:p w14:paraId="684C140E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</w:t>
            </w:r>
          </w:p>
          <w:p w14:paraId="49AA5499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EUROPEO (LM)  </w:t>
            </w:r>
          </w:p>
        </w:tc>
        <w:tc>
          <w:tcPr>
            <w:tcW w:w="1461" w:type="dxa"/>
            <w:vAlign w:val="center"/>
          </w:tcPr>
          <w:p w14:paraId="267C408F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07C572AA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3CCC8686" w14:textId="6BBDC5CD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B5F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50BF5758" w14:textId="77777777" w:rsidTr="00510F19">
        <w:trPr>
          <w:trHeight w:val="355"/>
        </w:trPr>
        <w:tc>
          <w:tcPr>
            <w:tcW w:w="723" w:type="dxa"/>
          </w:tcPr>
          <w:p w14:paraId="108C595E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6779" w:type="dxa"/>
          </w:tcPr>
          <w:p w14:paraId="734D328D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461" w:type="dxa"/>
          </w:tcPr>
          <w:p w14:paraId="73994F65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5B87BF6A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01C72ABD" w14:textId="21458C2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B5F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63A3294C" w14:textId="77777777" w:rsidTr="00510F19">
        <w:trPr>
          <w:trHeight w:val="355"/>
        </w:trPr>
        <w:tc>
          <w:tcPr>
            <w:tcW w:w="723" w:type="dxa"/>
          </w:tcPr>
          <w:p w14:paraId="5786BE22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6779" w:type="dxa"/>
          </w:tcPr>
          <w:p w14:paraId="67391629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461" w:type="dxa"/>
          </w:tcPr>
          <w:p w14:paraId="14140DBF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60600C9C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5FD0ADAA" w14:textId="1D55984C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B5F4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F3788" w14:paraId="6AEAAC63" w14:textId="77777777" w:rsidTr="00510F19">
        <w:trPr>
          <w:trHeight w:val="358"/>
        </w:trPr>
        <w:tc>
          <w:tcPr>
            <w:tcW w:w="723" w:type="dxa"/>
          </w:tcPr>
          <w:p w14:paraId="057440F3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6779" w:type="dxa"/>
          </w:tcPr>
          <w:p w14:paraId="57EC52D0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461" w:type="dxa"/>
          </w:tcPr>
          <w:p w14:paraId="2031D9AB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33784260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27971AC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0F19" w:rsidRPr="007F3788" w14:paraId="0FE60EF9" w14:textId="77777777" w:rsidTr="00510F19">
        <w:trPr>
          <w:trHeight w:val="355"/>
        </w:trPr>
        <w:tc>
          <w:tcPr>
            <w:tcW w:w="723" w:type="dxa"/>
          </w:tcPr>
          <w:p w14:paraId="47E45457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6779" w:type="dxa"/>
          </w:tcPr>
          <w:p w14:paraId="1D84698B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461" w:type="dxa"/>
          </w:tcPr>
          <w:p w14:paraId="7BD1CE76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3AEA8452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51E31694" w14:textId="2F82DAFC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221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248057C4" w14:textId="77777777" w:rsidTr="00510F19">
        <w:trPr>
          <w:trHeight w:val="355"/>
        </w:trPr>
        <w:tc>
          <w:tcPr>
            <w:tcW w:w="723" w:type="dxa"/>
          </w:tcPr>
          <w:p w14:paraId="07D92CD2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6779" w:type="dxa"/>
          </w:tcPr>
          <w:p w14:paraId="319916E8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461" w:type="dxa"/>
          </w:tcPr>
          <w:p w14:paraId="591098F9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6CC9685D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05B5A4CF" w14:textId="0E1A1F0A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221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548A0BDF" w14:textId="77777777" w:rsidTr="00510F19">
        <w:trPr>
          <w:trHeight w:val="358"/>
        </w:trPr>
        <w:tc>
          <w:tcPr>
            <w:tcW w:w="723" w:type="dxa"/>
          </w:tcPr>
          <w:p w14:paraId="6AB3C761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6779" w:type="dxa"/>
          </w:tcPr>
          <w:p w14:paraId="0DF4B187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461" w:type="dxa"/>
          </w:tcPr>
          <w:p w14:paraId="7F4B40FC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0509058D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626AB65" w14:textId="051FF9A5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221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5565583F" w14:textId="77777777" w:rsidTr="00510F19">
        <w:trPr>
          <w:trHeight w:val="355"/>
        </w:trPr>
        <w:tc>
          <w:tcPr>
            <w:tcW w:w="723" w:type="dxa"/>
          </w:tcPr>
          <w:p w14:paraId="4EF63D1B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6779" w:type="dxa"/>
          </w:tcPr>
          <w:p w14:paraId="57931F81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461" w:type="dxa"/>
          </w:tcPr>
          <w:p w14:paraId="422C8AE1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41D8AC9C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3062B277" w14:textId="6C68C4D6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221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F3788" w14:paraId="2F8D194E" w14:textId="77777777" w:rsidTr="00510F19">
        <w:trPr>
          <w:trHeight w:val="355"/>
        </w:trPr>
        <w:tc>
          <w:tcPr>
            <w:tcW w:w="723" w:type="dxa"/>
          </w:tcPr>
          <w:p w14:paraId="2BF73AA3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75772 </w:t>
            </w:r>
          </w:p>
        </w:tc>
        <w:tc>
          <w:tcPr>
            <w:tcW w:w="6779" w:type="dxa"/>
          </w:tcPr>
          <w:p w14:paraId="46913936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TOPOGRAFIA DELL'ITALIA ANTICA (LM)  </w:t>
            </w:r>
          </w:p>
        </w:tc>
        <w:tc>
          <w:tcPr>
            <w:tcW w:w="1461" w:type="dxa"/>
          </w:tcPr>
          <w:p w14:paraId="4C4C96B9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18" w:type="dxa"/>
          </w:tcPr>
          <w:p w14:paraId="313F0356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596FC2B2" w14:textId="77777777" w:rsidR="00190ACD" w:rsidRPr="007F3788" w:rsidRDefault="00052695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F3788" w:rsidRPr="007F3788" w14:paraId="3F3318F8" w14:textId="77777777" w:rsidTr="00676132">
        <w:trPr>
          <w:trHeight w:val="358"/>
        </w:trPr>
        <w:tc>
          <w:tcPr>
            <w:tcW w:w="10738" w:type="dxa"/>
            <w:gridSpan w:val="5"/>
          </w:tcPr>
          <w:p w14:paraId="53109BBA" w14:textId="77777777" w:rsidR="007F3788" w:rsidRPr="007F3788" w:rsidRDefault="007F3788" w:rsidP="007F3788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 </w:t>
            </w:r>
          </w:p>
        </w:tc>
      </w:tr>
      <w:tr w:rsidR="00190ACD" w:rsidRPr="007F3788" w14:paraId="1A1B0CA3" w14:textId="77777777" w:rsidTr="00510F19">
        <w:trPr>
          <w:trHeight w:val="355"/>
        </w:trPr>
        <w:tc>
          <w:tcPr>
            <w:tcW w:w="723" w:type="dxa"/>
          </w:tcPr>
          <w:p w14:paraId="2651B93D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28775 </w:t>
            </w:r>
          </w:p>
        </w:tc>
        <w:tc>
          <w:tcPr>
            <w:tcW w:w="6779" w:type="dxa"/>
          </w:tcPr>
          <w:p w14:paraId="283C162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61" w:type="dxa"/>
          </w:tcPr>
          <w:p w14:paraId="242AAA7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13DA57F9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A6D9C89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55845A79" w14:textId="77777777" w:rsidTr="00510F19">
        <w:trPr>
          <w:trHeight w:val="355"/>
        </w:trPr>
        <w:tc>
          <w:tcPr>
            <w:tcW w:w="723" w:type="dxa"/>
          </w:tcPr>
          <w:p w14:paraId="1AC08D07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6779" w:type="dxa"/>
          </w:tcPr>
          <w:p w14:paraId="67EF07C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461" w:type="dxa"/>
          </w:tcPr>
          <w:p w14:paraId="580A4D03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E393F43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153CB8A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6C82AB18" w14:textId="77777777" w:rsidTr="00510F19">
        <w:trPr>
          <w:trHeight w:val="358"/>
        </w:trPr>
        <w:tc>
          <w:tcPr>
            <w:tcW w:w="723" w:type="dxa"/>
          </w:tcPr>
          <w:p w14:paraId="518FA734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779" w:type="dxa"/>
          </w:tcPr>
          <w:p w14:paraId="0F0E482A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61" w:type="dxa"/>
          </w:tcPr>
          <w:p w14:paraId="31F337AB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AAB6EBD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7DC43DC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46B00F4D" w14:textId="77777777" w:rsidTr="00510F19">
        <w:trPr>
          <w:trHeight w:val="355"/>
        </w:trPr>
        <w:tc>
          <w:tcPr>
            <w:tcW w:w="723" w:type="dxa"/>
          </w:tcPr>
          <w:p w14:paraId="6BEAB3B9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779" w:type="dxa"/>
          </w:tcPr>
          <w:p w14:paraId="25FDB1BA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61" w:type="dxa"/>
          </w:tcPr>
          <w:p w14:paraId="1097E73E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E8EF19E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CD807CD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43D72895" w14:textId="77777777" w:rsidTr="00510F19">
        <w:trPr>
          <w:trHeight w:val="355"/>
        </w:trPr>
        <w:tc>
          <w:tcPr>
            <w:tcW w:w="723" w:type="dxa"/>
          </w:tcPr>
          <w:p w14:paraId="6B47CFEA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6779" w:type="dxa"/>
          </w:tcPr>
          <w:p w14:paraId="3D004722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461" w:type="dxa"/>
          </w:tcPr>
          <w:p w14:paraId="4EB5B86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2C6FDAC0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A27CC58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21495D5C" w14:textId="77777777" w:rsidTr="008D49E8">
        <w:trPr>
          <w:trHeight w:val="349"/>
        </w:trPr>
        <w:tc>
          <w:tcPr>
            <w:tcW w:w="10738" w:type="dxa"/>
            <w:gridSpan w:val="5"/>
          </w:tcPr>
          <w:p w14:paraId="303CA316" w14:textId="77777777" w:rsidR="007F3788" w:rsidRPr="007F3788" w:rsidRDefault="007F3788" w:rsidP="007F378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Area storie   </w:t>
            </w:r>
          </w:p>
        </w:tc>
      </w:tr>
      <w:tr w:rsidR="00190ACD" w:rsidRPr="007F3788" w14:paraId="5BA46A33" w14:textId="77777777" w:rsidTr="00510F19">
        <w:trPr>
          <w:trHeight w:val="347"/>
        </w:trPr>
        <w:tc>
          <w:tcPr>
            <w:tcW w:w="723" w:type="dxa"/>
          </w:tcPr>
          <w:p w14:paraId="168F4826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779" w:type="dxa"/>
          </w:tcPr>
          <w:p w14:paraId="11CF965A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461" w:type="dxa"/>
          </w:tcPr>
          <w:p w14:paraId="63C7A52E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D18AF2C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705268B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10F19" w:rsidRPr="007F3788" w14:paraId="2394137A" w14:textId="77777777" w:rsidTr="009B6CE6">
        <w:trPr>
          <w:trHeight w:val="314"/>
        </w:trPr>
        <w:tc>
          <w:tcPr>
            <w:tcW w:w="723" w:type="dxa"/>
            <w:vAlign w:val="center"/>
          </w:tcPr>
          <w:p w14:paraId="4D8B2036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</w:t>
            </w:r>
          </w:p>
        </w:tc>
        <w:tc>
          <w:tcPr>
            <w:tcW w:w="6779" w:type="dxa"/>
            <w:vAlign w:val="center"/>
          </w:tcPr>
          <w:p w14:paraId="6D5F90DB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(LM)  </w:t>
            </w:r>
          </w:p>
        </w:tc>
        <w:tc>
          <w:tcPr>
            <w:tcW w:w="1461" w:type="dxa"/>
          </w:tcPr>
          <w:p w14:paraId="2158D3C4" w14:textId="0A5433AA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8" w:type="dxa"/>
            <w:vAlign w:val="center"/>
          </w:tcPr>
          <w:p w14:paraId="67C0B901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7863B0B" w14:textId="218C323D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032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0D450A9F" w14:textId="77777777" w:rsidTr="009B6CE6">
        <w:trPr>
          <w:trHeight w:val="248"/>
        </w:trPr>
        <w:tc>
          <w:tcPr>
            <w:tcW w:w="723" w:type="dxa"/>
            <w:vAlign w:val="center"/>
          </w:tcPr>
          <w:p w14:paraId="02BBFA2E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</w:t>
            </w:r>
          </w:p>
        </w:tc>
        <w:tc>
          <w:tcPr>
            <w:tcW w:w="6779" w:type="dxa"/>
            <w:vAlign w:val="center"/>
          </w:tcPr>
          <w:p w14:paraId="00795570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(LM)  </w:t>
            </w:r>
          </w:p>
        </w:tc>
        <w:tc>
          <w:tcPr>
            <w:tcW w:w="1461" w:type="dxa"/>
          </w:tcPr>
          <w:p w14:paraId="302DDFD9" w14:textId="5B4EC63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8" w:type="dxa"/>
            <w:vAlign w:val="center"/>
          </w:tcPr>
          <w:p w14:paraId="6AF14532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4F8864D" w14:textId="59BE9090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032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F3788" w14:paraId="6F52B6BA" w14:textId="77777777" w:rsidTr="00510F19">
        <w:trPr>
          <w:trHeight w:val="355"/>
        </w:trPr>
        <w:tc>
          <w:tcPr>
            <w:tcW w:w="723" w:type="dxa"/>
          </w:tcPr>
          <w:p w14:paraId="2CB536A7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779" w:type="dxa"/>
          </w:tcPr>
          <w:p w14:paraId="3EFE63AF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461" w:type="dxa"/>
          </w:tcPr>
          <w:p w14:paraId="40430133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6591C616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4691B8D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7E7C1BF4" w14:textId="77777777" w:rsidTr="00510F19">
        <w:trPr>
          <w:trHeight w:val="358"/>
        </w:trPr>
        <w:tc>
          <w:tcPr>
            <w:tcW w:w="723" w:type="dxa"/>
          </w:tcPr>
          <w:p w14:paraId="5338FAD9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6779" w:type="dxa"/>
          </w:tcPr>
          <w:p w14:paraId="4BFC4BA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</w:t>
            </w:r>
          </w:p>
        </w:tc>
        <w:tc>
          <w:tcPr>
            <w:tcW w:w="1461" w:type="dxa"/>
          </w:tcPr>
          <w:p w14:paraId="28EED99A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6E1EA88F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93557F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6270186D" w14:textId="77777777" w:rsidTr="00510F19">
        <w:trPr>
          <w:trHeight w:val="355"/>
        </w:trPr>
        <w:tc>
          <w:tcPr>
            <w:tcW w:w="723" w:type="dxa"/>
          </w:tcPr>
          <w:p w14:paraId="7A496A8E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6779" w:type="dxa"/>
          </w:tcPr>
          <w:p w14:paraId="6D89C0CB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461" w:type="dxa"/>
          </w:tcPr>
          <w:p w14:paraId="58B62BA6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FB55B8A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B85ADF9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0EDE0F80" w14:textId="77777777" w:rsidTr="00510F19">
        <w:trPr>
          <w:trHeight w:val="355"/>
        </w:trPr>
        <w:tc>
          <w:tcPr>
            <w:tcW w:w="723" w:type="dxa"/>
          </w:tcPr>
          <w:p w14:paraId="0165E7D1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6779" w:type="dxa"/>
          </w:tcPr>
          <w:p w14:paraId="3D7AE4B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461" w:type="dxa"/>
          </w:tcPr>
          <w:p w14:paraId="2EA50544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0BC7DD45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0D805232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7F26D1A9" w14:textId="77777777" w:rsidTr="00505787">
        <w:trPr>
          <w:trHeight w:val="358"/>
        </w:trPr>
        <w:tc>
          <w:tcPr>
            <w:tcW w:w="10738" w:type="dxa"/>
            <w:gridSpan w:val="5"/>
          </w:tcPr>
          <w:p w14:paraId="780551FA" w14:textId="77777777" w:rsidR="007F3788" w:rsidRPr="007F3788" w:rsidRDefault="007F3788" w:rsidP="007F37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190ACD" w:rsidRPr="007F3788" w14:paraId="3B93A42C" w14:textId="77777777" w:rsidTr="00510F19">
        <w:trPr>
          <w:trHeight w:val="355"/>
        </w:trPr>
        <w:tc>
          <w:tcPr>
            <w:tcW w:w="723" w:type="dxa"/>
          </w:tcPr>
          <w:p w14:paraId="0F464BB1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779" w:type="dxa"/>
          </w:tcPr>
          <w:p w14:paraId="16D26C31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 </w:t>
            </w:r>
          </w:p>
        </w:tc>
        <w:tc>
          <w:tcPr>
            <w:tcW w:w="1461" w:type="dxa"/>
          </w:tcPr>
          <w:p w14:paraId="218D51B2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583CE7D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C956D6B" w14:textId="77777777" w:rsidR="00190ACD" w:rsidRPr="007F3788" w:rsidRDefault="00052695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F3788" w14:paraId="75BDFD38" w14:textId="77777777" w:rsidTr="00510F19">
        <w:trPr>
          <w:trHeight w:val="356"/>
        </w:trPr>
        <w:tc>
          <w:tcPr>
            <w:tcW w:w="723" w:type="dxa"/>
            <w:vAlign w:val="center"/>
          </w:tcPr>
          <w:p w14:paraId="2A0E0108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32034</w:t>
            </w:r>
          </w:p>
        </w:tc>
        <w:tc>
          <w:tcPr>
            <w:tcW w:w="6779" w:type="dxa"/>
            <w:vAlign w:val="center"/>
          </w:tcPr>
          <w:p w14:paraId="764A4999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(2) (LM)  </w:t>
            </w:r>
          </w:p>
        </w:tc>
        <w:tc>
          <w:tcPr>
            <w:tcW w:w="1461" w:type="dxa"/>
          </w:tcPr>
          <w:p w14:paraId="1AF66D8B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7AD523D1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5DCBFD37" w14:textId="77777777" w:rsidR="00190ACD" w:rsidRPr="007F3788" w:rsidRDefault="00B006D7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4A8643F3" w14:textId="77777777" w:rsidTr="00510F19">
        <w:trPr>
          <w:trHeight w:val="358"/>
        </w:trPr>
        <w:tc>
          <w:tcPr>
            <w:tcW w:w="723" w:type="dxa"/>
          </w:tcPr>
          <w:p w14:paraId="14A8502C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779" w:type="dxa"/>
          </w:tcPr>
          <w:p w14:paraId="18186128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461" w:type="dxa"/>
          </w:tcPr>
          <w:p w14:paraId="7A5405B5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46BEA37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B050464" w14:textId="478836A5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D7C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73CFE99F" w14:textId="77777777" w:rsidTr="00510F19">
        <w:trPr>
          <w:trHeight w:val="428"/>
        </w:trPr>
        <w:tc>
          <w:tcPr>
            <w:tcW w:w="723" w:type="dxa"/>
            <w:vAlign w:val="center"/>
          </w:tcPr>
          <w:p w14:paraId="1BE99008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32592 </w:t>
            </w:r>
          </w:p>
        </w:tc>
        <w:tc>
          <w:tcPr>
            <w:tcW w:w="6779" w:type="dxa"/>
            <w:vAlign w:val="center"/>
          </w:tcPr>
          <w:p w14:paraId="6A4732B5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(2) (LM)  </w:t>
            </w:r>
          </w:p>
        </w:tc>
        <w:tc>
          <w:tcPr>
            <w:tcW w:w="1461" w:type="dxa"/>
          </w:tcPr>
          <w:p w14:paraId="4871459C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3C88552D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55388194" w14:textId="10764BB1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D7C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10F19" w:rsidRPr="007F3788" w14:paraId="6A746D19" w14:textId="77777777" w:rsidTr="00510F19">
        <w:trPr>
          <w:trHeight w:val="355"/>
        </w:trPr>
        <w:tc>
          <w:tcPr>
            <w:tcW w:w="723" w:type="dxa"/>
          </w:tcPr>
          <w:p w14:paraId="0A427752" w14:textId="77777777" w:rsidR="00510F19" w:rsidRPr="007F3788" w:rsidRDefault="00510F19" w:rsidP="00510F1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6779" w:type="dxa"/>
          </w:tcPr>
          <w:p w14:paraId="32E83053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 </w:t>
            </w:r>
          </w:p>
        </w:tc>
        <w:tc>
          <w:tcPr>
            <w:tcW w:w="1461" w:type="dxa"/>
          </w:tcPr>
          <w:p w14:paraId="1092A816" w14:textId="77777777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54715DA" w14:textId="77777777" w:rsidR="00510F19" w:rsidRPr="007F3788" w:rsidRDefault="00510F19" w:rsidP="00510F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731E3F6F" w14:textId="03F7A6C2" w:rsidR="00510F19" w:rsidRPr="007F3788" w:rsidRDefault="00510F19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D7C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F3788" w14:paraId="5A745ADA" w14:textId="77777777" w:rsidTr="00510F19">
        <w:trPr>
          <w:trHeight w:val="358"/>
        </w:trPr>
        <w:tc>
          <w:tcPr>
            <w:tcW w:w="7502" w:type="dxa"/>
            <w:gridSpan w:val="2"/>
            <w:shd w:val="clear" w:color="auto" w:fill="E7E6E6" w:themeFill="background2"/>
          </w:tcPr>
          <w:p w14:paraId="0F8A47F4" w14:textId="77777777" w:rsidR="00190ACD" w:rsidRPr="007F3788" w:rsidRDefault="00C5430B" w:rsidP="00227EE5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61" w:type="dxa"/>
            <w:shd w:val="clear" w:color="auto" w:fill="E7E6E6" w:themeFill="background2"/>
          </w:tcPr>
          <w:p w14:paraId="46F71662" w14:textId="77777777" w:rsidR="00190ACD" w:rsidRPr="007F3788" w:rsidRDefault="00B006D7" w:rsidP="00227EE5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8" w:type="dxa"/>
            <w:shd w:val="clear" w:color="auto" w:fill="E7E6E6" w:themeFill="background2"/>
          </w:tcPr>
          <w:p w14:paraId="10229707" w14:textId="77777777" w:rsidR="00190ACD" w:rsidRPr="007F3788" w:rsidRDefault="00B006D7" w:rsidP="00227EE5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57" w:type="dxa"/>
            <w:shd w:val="clear" w:color="auto" w:fill="E7E6E6" w:themeFill="background2"/>
          </w:tcPr>
          <w:p w14:paraId="1A08B0D3" w14:textId="77777777" w:rsidR="00190ACD" w:rsidRPr="007F3788" w:rsidRDefault="00190ACD" w:rsidP="00227EE5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88" w:rsidRPr="007F3788" w14:paraId="525255B4" w14:textId="77777777" w:rsidTr="00E926C2">
        <w:trPr>
          <w:trHeight w:val="355"/>
        </w:trPr>
        <w:tc>
          <w:tcPr>
            <w:tcW w:w="10738" w:type="dxa"/>
            <w:gridSpan w:val="5"/>
          </w:tcPr>
          <w:p w14:paraId="3CCE52FC" w14:textId="77777777" w:rsidR="007F3788" w:rsidRPr="007F3788" w:rsidRDefault="007F3788" w:rsidP="007F3788">
            <w:pPr>
              <w:ind w:left="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190ACD" w:rsidRPr="007F3788" w14:paraId="4196B1BD" w14:textId="77777777" w:rsidTr="00510F19">
        <w:trPr>
          <w:trHeight w:val="355"/>
        </w:trPr>
        <w:tc>
          <w:tcPr>
            <w:tcW w:w="7502" w:type="dxa"/>
            <w:gridSpan w:val="2"/>
          </w:tcPr>
          <w:p w14:paraId="3BAEB128" w14:textId="77777777" w:rsidR="00190ACD" w:rsidRPr="007F3788" w:rsidRDefault="00B006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461" w:type="dxa"/>
          </w:tcPr>
          <w:p w14:paraId="37CF3269" w14:textId="77777777" w:rsidR="00190ACD" w:rsidRPr="007F3788" w:rsidRDefault="00B006D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2CDA8AF" w14:textId="77777777" w:rsidR="00190ACD" w:rsidRPr="007F3788" w:rsidRDefault="00190ACD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6CD0070" w14:textId="77777777" w:rsidR="00190ACD" w:rsidRPr="007F3788" w:rsidRDefault="00B006D7">
            <w:pPr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F3788" w14:paraId="152DF6C9" w14:textId="77777777" w:rsidTr="00510F19">
        <w:trPr>
          <w:trHeight w:val="358"/>
        </w:trPr>
        <w:tc>
          <w:tcPr>
            <w:tcW w:w="723" w:type="dxa"/>
          </w:tcPr>
          <w:p w14:paraId="4D2D6C76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779" w:type="dxa"/>
          </w:tcPr>
          <w:p w14:paraId="62A6CBAC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461" w:type="dxa"/>
          </w:tcPr>
          <w:p w14:paraId="33E07966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59E17D2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257" w:type="dxa"/>
          </w:tcPr>
          <w:p w14:paraId="5D049DFE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2DBB0124" w14:textId="77777777" w:rsidTr="00510F19">
        <w:trPr>
          <w:trHeight w:val="355"/>
        </w:trPr>
        <w:tc>
          <w:tcPr>
            <w:tcW w:w="7502" w:type="dxa"/>
            <w:gridSpan w:val="2"/>
          </w:tcPr>
          <w:p w14:paraId="1F614ADF" w14:textId="77777777" w:rsidR="00190ACD" w:rsidRPr="007F3788" w:rsidRDefault="00B006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461" w:type="dxa"/>
          </w:tcPr>
          <w:p w14:paraId="72821C48" w14:textId="77777777" w:rsidR="00190ACD" w:rsidRPr="007F3788" w:rsidRDefault="00B006D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483FD1B" w14:textId="77777777" w:rsidR="00190ACD" w:rsidRPr="007F3788" w:rsidRDefault="00190ACD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691AD87" w14:textId="77777777" w:rsidR="00190ACD" w:rsidRPr="007F3788" w:rsidRDefault="00B006D7">
            <w:pPr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F3788" w14:paraId="49336B6B" w14:textId="77777777" w:rsidTr="00510F19">
        <w:trPr>
          <w:trHeight w:val="355"/>
        </w:trPr>
        <w:tc>
          <w:tcPr>
            <w:tcW w:w="723" w:type="dxa"/>
          </w:tcPr>
          <w:p w14:paraId="7A278789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779" w:type="dxa"/>
          </w:tcPr>
          <w:p w14:paraId="59877B38" w14:textId="77777777" w:rsidR="00190ACD" w:rsidRPr="007F3788" w:rsidRDefault="00B006D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461" w:type="dxa"/>
          </w:tcPr>
          <w:p w14:paraId="3D8EF54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06467C8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16EE25F8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47731C2F" w14:textId="77777777" w:rsidTr="00510F19">
        <w:trPr>
          <w:trHeight w:val="358"/>
        </w:trPr>
        <w:tc>
          <w:tcPr>
            <w:tcW w:w="723" w:type="dxa"/>
          </w:tcPr>
          <w:p w14:paraId="54ACB6EB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779" w:type="dxa"/>
          </w:tcPr>
          <w:p w14:paraId="00F2476B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461" w:type="dxa"/>
          </w:tcPr>
          <w:p w14:paraId="69AA7284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AF816F5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A95949D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33F3473C" w14:textId="77777777" w:rsidTr="00510F19">
        <w:trPr>
          <w:trHeight w:val="631"/>
        </w:trPr>
        <w:tc>
          <w:tcPr>
            <w:tcW w:w="7502" w:type="dxa"/>
            <w:gridSpan w:val="2"/>
          </w:tcPr>
          <w:p w14:paraId="260D060D" w14:textId="77777777" w:rsidR="00190ACD" w:rsidRPr="007F3788" w:rsidRDefault="00B006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(6 CFU) con Tirocinio all'estero (6 CFU) e preparazione all'estero (6 CFU)  </w:t>
            </w:r>
          </w:p>
        </w:tc>
        <w:tc>
          <w:tcPr>
            <w:tcW w:w="1461" w:type="dxa"/>
          </w:tcPr>
          <w:p w14:paraId="5CADE56E" w14:textId="77777777" w:rsidR="00190ACD" w:rsidRPr="007F3788" w:rsidRDefault="00B006D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16479C75" w14:textId="77777777" w:rsidR="00190ACD" w:rsidRPr="007F3788" w:rsidRDefault="00190ACD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449F2C5" w14:textId="77777777" w:rsidR="00190ACD" w:rsidRPr="007F3788" w:rsidRDefault="00B006D7">
            <w:pPr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F3788" w14:paraId="7BEDAEA9" w14:textId="77777777" w:rsidTr="00510F19">
        <w:trPr>
          <w:trHeight w:val="355"/>
        </w:trPr>
        <w:tc>
          <w:tcPr>
            <w:tcW w:w="723" w:type="dxa"/>
          </w:tcPr>
          <w:p w14:paraId="17009035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779" w:type="dxa"/>
          </w:tcPr>
          <w:p w14:paraId="0BA8F8B4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461" w:type="dxa"/>
          </w:tcPr>
          <w:p w14:paraId="6C59D4C0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D43AEE7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899B626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3BA6CB14" w14:textId="77777777" w:rsidTr="00510F19">
        <w:trPr>
          <w:trHeight w:val="358"/>
        </w:trPr>
        <w:tc>
          <w:tcPr>
            <w:tcW w:w="723" w:type="dxa"/>
          </w:tcPr>
          <w:p w14:paraId="685287F2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779" w:type="dxa"/>
          </w:tcPr>
          <w:p w14:paraId="4136472D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461" w:type="dxa"/>
          </w:tcPr>
          <w:p w14:paraId="5A55514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61BF905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A2D01B1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125F710F" w14:textId="77777777" w:rsidTr="00510F19">
        <w:trPr>
          <w:trHeight w:val="631"/>
        </w:trPr>
        <w:tc>
          <w:tcPr>
            <w:tcW w:w="723" w:type="dxa"/>
            <w:vAlign w:val="center"/>
          </w:tcPr>
          <w:p w14:paraId="08C987B3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6779" w:type="dxa"/>
          </w:tcPr>
          <w:p w14:paraId="366791CE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3E515305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461" w:type="dxa"/>
          </w:tcPr>
          <w:p w14:paraId="50EAAFB9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56641BEE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  <w:vAlign w:val="center"/>
          </w:tcPr>
          <w:p w14:paraId="59905D7D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5C149FAE" w14:textId="77777777" w:rsidTr="00C16B3D">
        <w:trPr>
          <w:trHeight w:val="355"/>
        </w:trPr>
        <w:tc>
          <w:tcPr>
            <w:tcW w:w="10738" w:type="dxa"/>
            <w:gridSpan w:val="5"/>
          </w:tcPr>
          <w:p w14:paraId="72810E75" w14:textId="77777777" w:rsidR="007F3788" w:rsidRPr="007F3788" w:rsidRDefault="007F3788" w:rsidP="007F37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190ACD" w:rsidRPr="007F3788" w14:paraId="5AE059EE" w14:textId="77777777" w:rsidTr="00510F19">
        <w:trPr>
          <w:trHeight w:val="358"/>
        </w:trPr>
        <w:tc>
          <w:tcPr>
            <w:tcW w:w="723" w:type="dxa"/>
          </w:tcPr>
          <w:p w14:paraId="1E3EB5BF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75782 </w:t>
            </w:r>
          </w:p>
        </w:tc>
        <w:tc>
          <w:tcPr>
            <w:tcW w:w="6779" w:type="dxa"/>
          </w:tcPr>
          <w:p w14:paraId="66CF2A90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ECOLOGIA PREISTORICA (1) (LM)  </w:t>
            </w:r>
          </w:p>
        </w:tc>
        <w:tc>
          <w:tcPr>
            <w:tcW w:w="1461" w:type="dxa"/>
          </w:tcPr>
          <w:p w14:paraId="34A0CFC6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184FA344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237345B" w14:textId="77777777" w:rsidR="00190ACD" w:rsidRPr="007F3788" w:rsidRDefault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F3788" w14:paraId="436B9058" w14:textId="77777777" w:rsidTr="00510F19">
        <w:trPr>
          <w:trHeight w:val="355"/>
        </w:trPr>
        <w:tc>
          <w:tcPr>
            <w:tcW w:w="723" w:type="dxa"/>
          </w:tcPr>
          <w:p w14:paraId="6BE6D540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75778 </w:t>
            </w:r>
          </w:p>
        </w:tc>
        <w:tc>
          <w:tcPr>
            <w:tcW w:w="6779" w:type="dxa"/>
          </w:tcPr>
          <w:p w14:paraId="118FF7A2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GEOARCHEOLOGIA (1) (LM)  </w:t>
            </w:r>
          </w:p>
        </w:tc>
        <w:tc>
          <w:tcPr>
            <w:tcW w:w="1461" w:type="dxa"/>
          </w:tcPr>
          <w:p w14:paraId="5B1BAD3C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518" w:type="dxa"/>
          </w:tcPr>
          <w:p w14:paraId="4FD1B727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B6C43A3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7B317B58" w14:textId="77777777" w:rsidTr="00510F19">
        <w:trPr>
          <w:trHeight w:val="355"/>
        </w:trPr>
        <w:tc>
          <w:tcPr>
            <w:tcW w:w="723" w:type="dxa"/>
          </w:tcPr>
          <w:p w14:paraId="108D486D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75779 </w:t>
            </w:r>
          </w:p>
        </w:tc>
        <w:tc>
          <w:tcPr>
            <w:tcW w:w="6779" w:type="dxa"/>
          </w:tcPr>
          <w:p w14:paraId="172049E1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GEOFISICA APPLICATA ALL'ARCHEOLOGIA (1) (LM)  </w:t>
            </w:r>
          </w:p>
        </w:tc>
        <w:tc>
          <w:tcPr>
            <w:tcW w:w="1461" w:type="dxa"/>
          </w:tcPr>
          <w:p w14:paraId="4CBEECC4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GEO/11 </w:t>
            </w:r>
          </w:p>
        </w:tc>
        <w:tc>
          <w:tcPr>
            <w:tcW w:w="518" w:type="dxa"/>
          </w:tcPr>
          <w:p w14:paraId="538E059A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0A79BC1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F3788" w14:paraId="55B9612E" w14:textId="77777777" w:rsidTr="00510F19">
        <w:trPr>
          <w:trHeight w:val="355"/>
        </w:trPr>
        <w:tc>
          <w:tcPr>
            <w:tcW w:w="723" w:type="dxa"/>
          </w:tcPr>
          <w:p w14:paraId="3455D9A1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75784 </w:t>
            </w:r>
          </w:p>
        </w:tc>
        <w:tc>
          <w:tcPr>
            <w:tcW w:w="6779" w:type="dxa"/>
          </w:tcPr>
          <w:p w14:paraId="5C8AB64D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GESTIONE D'IMPRESA NEI BENI CULTURALI (1) (LM)  </w:t>
            </w:r>
          </w:p>
        </w:tc>
        <w:tc>
          <w:tcPr>
            <w:tcW w:w="1461" w:type="dxa"/>
          </w:tcPr>
          <w:p w14:paraId="50808662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SECS-P/08 </w:t>
            </w:r>
          </w:p>
        </w:tc>
        <w:tc>
          <w:tcPr>
            <w:tcW w:w="518" w:type="dxa"/>
          </w:tcPr>
          <w:p w14:paraId="6DB03258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1B884485" w14:textId="4528478C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E113E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F3788" w14:paraId="7BB2F242" w14:textId="77777777" w:rsidTr="00510F19">
        <w:trPr>
          <w:trHeight w:val="634"/>
        </w:trPr>
        <w:tc>
          <w:tcPr>
            <w:tcW w:w="723" w:type="dxa"/>
            <w:vAlign w:val="center"/>
          </w:tcPr>
          <w:p w14:paraId="43D20AC3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81708 </w:t>
            </w:r>
          </w:p>
        </w:tc>
        <w:tc>
          <w:tcPr>
            <w:tcW w:w="6779" w:type="dxa"/>
          </w:tcPr>
          <w:p w14:paraId="6BF3A7A4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MINERALOGIA E PETROGRAFIA APPLICATE </w:t>
            </w:r>
          </w:p>
          <w:p w14:paraId="7D731F62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ALL'ARCHEOLOGIA (1) (LM)  </w:t>
            </w:r>
          </w:p>
        </w:tc>
        <w:tc>
          <w:tcPr>
            <w:tcW w:w="1461" w:type="dxa"/>
            <w:vAlign w:val="center"/>
          </w:tcPr>
          <w:p w14:paraId="4487E684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GEO/09 </w:t>
            </w:r>
          </w:p>
        </w:tc>
        <w:tc>
          <w:tcPr>
            <w:tcW w:w="518" w:type="dxa"/>
            <w:vAlign w:val="center"/>
          </w:tcPr>
          <w:p w14:paraId="2CA32FCB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0B6D506C" w14:textId="77777777" w:rsidR="00190ACD" w:rsidRPr="007F3788" w:rsidRDefault="00B006D7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190ACD" w:rsidRPr="007F3788" w14:paraId="63921B17" w14:textId="77777777" w:rsidTr="00510F19">
        <w:trPr>
          <w:trHeight w:val="355"/>
        </w:trPr>
        <w:tc>
          <w:tcPr>
            <w:tcW w:w="723" w:type="dxa"/>
          </w:tcPr>
          <w:p w14:paraId="1B04C291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75780 </w:t>
            </w:r>
          </w:p>
        </w:tc>
        <w:tc>
          <w:tcPr>
            <w:tcW w:w="6779" w:type="dxa"/>
          </w:tcPr>
          <w:p w14:paraId="20A9006E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PALEOANTROPOLOGIA (1) (LM)  </w:t>
            </w:r>
          </w:p>
        </w:tc>
        <w:tc>
          <w:tcPr>
            <w:tcW w:w="1461" w:type="dxa"/>
          </w:tcPr>
          <w:p w14:paraId="0E8247F1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370EA312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792BE0F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0F77961A" w14:textId="77777777" w:rsidTr="00C91400">
        <w:trPr>
          <w:trHeight w:val="355"/>
        </w:trPr>
        <w:tc>
          <w:tcPr>
            <w:tcW w:w="10738" w:type="dxa"/>
            <w:gridSpan w:val="5"/>
          </w:tcPr>
          <w:p w14:paraId="772632CB" w14:textId="77777777" w:rsidR="007F3788" w:rsidRPr="007F3788" w:rsidRDefault="007F3788" w:rsidP="007F37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7F3788" w:rsidRPr="007F3788" w14:paraId="404A6352" w14:textId="77777777" w:rsidTr="00EC6F40">
        <w:trPr>
          <w:trHeight w:val="358"/>
        </w:trPr>
        <w:tc>
          <w:tcPr>
            <w:tcW w:w="10738" w:type="dxa"/>
            <w:gridSpan w:val="5"/>
          </w:tcPr>
          <w:p w14:paraId="79C61CC3" w14:textId="77777777" w:rsidR="007F3788" w:rsidRPr="007F3788" w:rsidRDefault="007F3788" w:rsidP="007F3788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Area Archeologie   </w:t>
            </w:r>
          </w:p>
        </w:tc>
      </w:tr>
      <w:tr w:rsidR="00190ACD" w:rsidRPr="007F3788" w14:paraId="5DABAFD2" w14:textId="77777777" w:rsidTr="00510F19">
        <w:trPr>
          <w:trHeight w:val="355"/>
        </w:trPr>
        <w:tc>
          <w:tcPr>
            <w:tcW w:w="723" w:type="dxa"/>
          </w:tcPr>
          <w:p w14:paraId="00D10BA6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72520 </w:t>
            </w:r>
          </w:p>
        </w:tc>
        <w:tc>
          <w:tcPr>
            <w:tcW w:w="6779" w:type="dxa"/>
          </w:tcPr>
          <w:p w14:paraId="6EB87E06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ANTICHITÀ CELTICHE (1) (LM)  </w:t>
            </w:r>
          </w:p>
        </w:tc>
        <w:tc>
          <w:tcPr>
            <w:tcW w:w="1461" w:type="dxa"/>
          </w:tcPr>
          <w:p w14:paraId="36C79827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2224EBCF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7D771D4B" w14:textId="77777777" w:rsidR="00190ACD" w:rsidRPr="007F3788" w:rsidRDefault="007F3788" w:rsidP="007F378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860D6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860D6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30238A" w:rsidRPr="007F3788" w14:paraId="24C7D7A1" w14:textId="77777777" w:rsidTr="00510F19">
        <w:trPr>
          <w:trHeight w:val="355"/>
        </w:trPr>
        <w:tc>
          <w:tcPr>
            <w:tcW w:w="723" w:type="dxa"/>
          </w:tcPr>
          <w:p w14:paraId="1E84E295" w14:textId="77777777" w:rsidR="0030238A" w:rsidRPr="007F3788" w:rsidRDefault="0030238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87654</w:t>
            </w:r>
          </w:p>
        </w:tc>
        <w:tc>
          <w:tcPr>
            <w:tcW w:w="6779" w:type="dxa"/>
          </w:tcPr>
          <w:p w14:paraId="6AF5390E" w14:textId="77777777" w:rsidR="0030238A" w:rsidRPr="007F3788" w:rsidRDefault="0030238A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SITI VESUVIANI (1) (LM)</w:t>
            </w:r>
          </w:p>
        </w:tc>
        <w:tc>
          <w:tcPr>
            <w:tcW w:w="1461" w:type="dxa"/>
          </w:tcPr>
          <w:p w14:paraId="5C9AC080" w14:textId="77777777" w:rsidR="0030238A" w:rsidRPr="007F3788" w:rsidRDefault="0030238A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18" w:type="dxa"/>
          </w:tcPr>
          <w:p w14:paraId="37D7D66D" w14:textId="77777777" w:rsidR="0030238A" w:rsidRPr="007F3788" w:rsidRDefault="0030238A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E49EAF6" w14:textId="77777777" w:rsidR="0030238A" w:rsidRPr="007F3788" w:rsidRDefault="0030238A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F3788" w14:paraId="1DEAB8B1" w14:textId="77777777" w:rsidTr="00510F19">
        <w:trPr>
          <w:trHeight w:val="631"/>
        </w:trPr>
        <w:tc>
          <w:tcPr>
            <w:tcW w:w="723" w:type="dxa"/>
            <w:vAlign w:val="center"/>
          </w:tcPr>
          <w:p w14:paraId="21A8037F" w14:textId="77777777" w:rsidR="00190ACD" w:rsidRPr="007F3788" w:rsidRDefault="00B006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75658 </w:t>
            </w:r>
          </w:p>
        </w:tc>
        <w:tc>
          <w:tcPr>
            <w:tcW w:w="6779" w:type="dxa"/>
          </w:tcPr>
          <w:p w14:paraId="459AE7F8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DELL'EMILIA ROMAGNA NEL MEDIOEVO </w:t>
            </w:r>
          </w:p>
          <w:p w14:paraId="62C1DDD9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(1) (LM)  </w:t>
            </w:r>
          </w:p>
        </w:tc>
        <w:tc>
          <w:tcPr>
            <w:tcW w:w="1461" w:type="dxa"/>
            <w:vAlign w:val="center"/>
          </w:tcPr>
          <w:p w14:paraId="4268B5FC" w14:textId="77777777" w:rsidR="00190ACD" w:rsidRPr="007F3788" w:rsidRDefault="00B006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461A4A74" w14:textId="77777777" w:rsidR="00190ACD" w:rsidRPr="007F3788" w:rsidRDefault="00B006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  <w:vAlign w:val="center"/>
          </w:tcPr>
          <w:p w14:paraId="79A73009" w14:textId="77777777" w:rsidR="00190ACD" w:rsidRPr="007F3788" w:rsidRDefault="00052695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D4486" w:rsidRPr="007F3788" w14:paraId="098E2573" w14:textId="77777777" w:rsidTr="00510F19">
        <w:trPr>
          <w:trHeight w:val="349"/>
        </w:trPr>
        <w:tc>
          <w:tcPr>
            <w:tcW w:w="723" w:type="dxa"/>
          </w:tcPr>
          <w:p w14:paraId="50BC15AC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81709 </w:t>
            </w:r>
          </w:p>
        </w:tc>
        <w:tc>
          <w:tcPr>
            <w:tcW w:w="6779" w:type="dxa"/>
          </w:tcPr>
          <w:p w14:paraId="5A984A3D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DELLA CITTÀ ANTICA (1) (LM)  </w:t>
            </w:r>
          </w:p>
        </w:tc>
        <w:tc>
          <w:tcPr>
            <w:tcW w:w="1461" w:type="dxa"/>
          </w:tcPr>
          <w:p w14:paraId="1F64EF70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7E425707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  <w:vAlign w:val="center"/>
          </w:tcPr>
          <w:p w14:paraId="5211A25A" w14:textId="77777777" w:rsidR="008D4486" w:rsidRPr="007F3788" w:rsidRDefault="008D4486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D4486" w:rsidRPr="007F3788" w14:paraId="540A36C4" w14:textId="77777777" w:rsidTr="00510F19">
        <w:tblPrEx>
          <w:tblCellMar>
            <w:right w:w="11" w:type="dxa"/>
          </w:tblCellMar>
        </w:tblPrEx>
        <w:trPr>
          <w:trHeight w:val="623"/>
        </w:trPr>
        <w:tc>
          <w:tcPr>
            <w:tcW w:w="723" w:type="dxa"/>
            <w:vAlign w:val="center"/>
          </w:tcPr>
          <w:p w14:paraId="2D3F5C95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30341 </w:t>
            </w:r>
          </w:p>
        </w:tc>
        <w:tc>
          <w:tcPr>
            <w:tcW w:w="6779" w:type="dxa"/>
          </w:tcPr>
          <w:p w14:paraId="72CF959F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RAVENNATE E </w:t>
            </w:r>
          </w:p>
          <w:p w14:paraId="20ABD845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BIZANTINA (1) (LM)  </w:t>
            </w:r>
          </w:p>
        </w:tc>
        <w:tc>
          <w:tcPr>
            <w:tcW w:w="1461" w:type="dxa"/>
            <w:vAlign w:val="center"/>
          </w:tcPr>
          <w:p w14:paraId="7B948AE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  <w:vAlign w:val="center"/>
          </w:tcPr>
          <w:p w14:paraId="0CA2D1B0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  <w:vAlign w:val="center"/>
          </w:tcPr>
          <w:p w14:paraId="5D52FEE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70A669A3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26E3DC4A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29649 </w:t>
            </w:r>
          </w:p>
        </w:tc>
        <w:tc>
          <w:tcPr>
            <w:tcW w:w="6779" w:type="dxa"/>
          </w:tcPr>
          <w:p w14:paraId="0E86C99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FENICIO-PUNICA (1) (LM)  </w:t>
            </w:r>
          </w:p>
        </w:tc>
        <w:tc>
          <w:tcPr>
            <w:tcW w:w="1461" w:type="dxa"/>
          </w:tcPr>
          <w:p w14:paraId="63F177D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L-OR/06 </w:t>
            </w:r>
          </w:p>
        </w:tc>
        <w:tc>
          <w:tcPr>
            <w:tcW w:w="518" w:type="dxa"/>
          </w:tcPr>
          <w:p w14:paraId="418FF502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4AB72F82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1CCA9C85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3B2F8322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75787 </w:t>
            </w:r>
          </w:p>
        </w:tc>
        <w:tc>
          <w:tcPr>
            <w:tcW w:w="6779" w:type="dxa"/>
          </w:tcPr>
          <w:p w14:paraId="28C67F0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DELLE AMERICHE (1) (LM)  </w:t>
            </w:r>
          </w:p>
        </w:tc>
        <w:tc>
          <w:tcPr>
            <w:tcW w:w="1461" w:type="dxa"/>
          </w:tcPr>
          <w:p w14:paraId="6203000F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18" w:type="dxa"/>
          </w:tcPr>
          <w:p w14:paraId="28263038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C1495FB" w14:textId="77777777" w:rsidR="008D4486" w:rsidRPr="007F3788" w:rsidRDefault="008D4486" w:rsidP="007F378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4486" w:rsidRPr="007F3788" w14:paraId="331BCA1A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23E36818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6779" w:type="dxa"/>
          </w:tcPr>
          <w:p w14:paraId="661D2906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461" w:type="dxa"/>
          </w:tcPr>
          <w:p w14:paraId="07BBAFE3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6574FBC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1E9AC8F3" w14:textId="4EC52230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10F19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4486" w:rsidRPr="007F3788" w14:paraId="262EB10E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4C250749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29626 </w:t>
            </w:r>
          </w:p>
        </w:tc>
        <w:tc>
          <w:tcPr>
            <w:tcW w:w="6779" w:type="dxa"/>
          </w:tcPr>
          <w:p w14:paraId="43954C1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(LM)  </w:t>
            </w:r>
          </w:p>
        </w:tc>
        <w:tc>
          <w:tcPr>
            <w:tcW w:w="1461" w:type="dxa"/>
          </w:tcPr>
          <w:p w14:paraId="51940C2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8" w:type="dxa"/>
          </w:tcPr>
          <w:p w14:paraId="37A233AB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4A4ED4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4AAA84F5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684B22C7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30337 </w:t>
            </w:r>
          </w:p>
        </w:tc>
        <w:tc>
          <w:tcPr>
            <w:tcW w:w="6779" w:type="dxa"/>
          </w:tcPr>
          <w:p w14:paraId="25820B14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(LM)  </w:t>
            </w:r>
          </w:p>
        </w:tc>
        <w:tc>
          <w:tcPr>
            <w:tcW w:w="1461" w:type="dxa"/>
          </w:tcPr>
          <w:p w14:paraId="08EFCF7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72F7C45A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63497A6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36815718" w14:textId="77777777" w:rsidTr="00510F19">
        <w:tblPrEx>
          <w:tblCellMar>
            <w:right w:w="11" w:type="dxa"/>
          </w:tblCellMar>
        </w:tblPrEx>
        <w:trPr>
          <w:trHeight w:val="372"/>
        </w:trPr>
        <w:tc>
          <w:tcPr>
            <w:tcW w:w="723" w:type="dxa"/>
          </w:tcPr>
          <w:p w14:paraId="0ABB9A0D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75669 </w:t>
            </w:r>
          </w:p>
        </w:tc>
        <w:tc>
          <w:tcPr>
            <w:tcW w:w="6779" w:type="dxa"/>
          </w:tcPr>
          <w:p w14:paraId="5A119F8A" w14:textId="77777777" w:rsidR="008D4486" w:rsidRPr="007F3788" w:rsidRDefault="008D4486" w:rsidP="008D448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DEL VICINO ORIENTE ANTICO (1) (LM)  </w:t>
            </w:r>
          </w:p>
        </w:tc>
        <w:tc>
          <w:tcPr>
            <w:tcW w:w="1461" w:type="dxa"/>
          </w:tcPr>
          <w:p w14:paraId="71226186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4F043D34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E63675E" w14:textId="23132CA6" w:rsidR="008D4486" w:rsidRPr="007F3788" w:rsidRDefault="008D4486" w:rsidP="00510F19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F3788" w:rsidRPr="007F3788" w14:paraId="0F074435" w14:textId="77777777" w:rsidTr="00F742DD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1AF6F44F" w14:textId="77777777" w:rsidR="007F3788" w:rsidRPr="007F3788" w:rsidRDefault="007F3788" w:rsidP="007F3788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 </w:t>
            </w:r>
          </w:p>
        </w:tc>
      </w:tr>
      <w:tr w:rsidR="008D4486" w:rsidRPr="007F3788" w14:paraId="2C40C80D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24D06000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6779" w:type="dxa"/>
          </w:tcPr>
          <w:p w14:paraId="68FFA30F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61" w:type="dxa"/>
          </w:tcPr>
          <w:p w14:paraId="321F661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799C72EB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01F1972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07C49754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4C47717E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6779" w:type="dxa"/>
          </w:tcPr>
          <w:p w14:paraId="6BD9C64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461" w:type="dxa"/>
          </w:tcPr>
          <w:p w14:paraId="1C98E4B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308B269C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554F840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03C0B8D8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1BEE3075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779" w:type="dxa"/>
          </w:tcPr>
          <w:p w14:paraId="1BC5C229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61" w:type="dxa"/>
          </w:tcPr>
          <w:p w14:paraId="0CB66794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CB05395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3836B86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405CFF9B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137FDCAF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779" w:type="dxa"/>
          </w:tcPr>
          <w:p w14:paraId="2B41F17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61" w:type="dxa"/>
          </w:tcPr>
          <w:p w14:paraId="1BD9AF3D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09246971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4EDC2F4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31C8002C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4AC6A58A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6779" w:type="dxa"/>
          </w:tcPr>
          <w:p w14:paraId="41C97CD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461" w:type="dxa"/>
          </w:tcPr>
          <w:p w14:paraId="69C8336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4068DFB1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125A6B03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105E3099" w14:textId="77777777" w:rsidTr="002D0F66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0BB66A8" w14:textId="77777777" w:rsidR="007F3788" w:rsidRPr="007F3788" w:rsidRDefault="007F3788" w:rsidP="007F3788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storie   </w:t>
            </w:r>
          </w:p>
        </w:tc>
      </w:tr>
      <w:tr w:rsidR="008D4486" w:rsidRPr="007F3788" w14:paraId="025DCEF5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087B10D6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30109 </w:t>
            </w:r>
          </w:p>
        </w:tc>
        <w:tc>
          <w:tcPr>
            <w:tcW w:w="6779" w:type="dxa"/>
          </w:tcPr>
          <w:p w14:paraId="74419E82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GRECHE (1) (LM)  </w:t>
            </w:r>
          </w:p>
        </w:tc>
        <w:tc>
          <w:tcPr>
            <w:tcW w:w="1461" w:type="dxa"/>
          </w:tcPr>
          <w:p w14:paraId="146AC6F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F60586F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0E2D7E95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0F8ABD6A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63D942A7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30122 </w:t>
            </w:r>
          </w:p>
        </w:tc>
        <w:tc>
          <w:tcPr>
            <w:tcW w:w="6779" w:type="dxa"/>
          </w:tcPr>
          <w:p w14:paraId="20DEDC9C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ROMANE (1) (LM)  </w:t>
            </w:r>
          </w:p>
        </w:tc>
        <w:tc>
          <w:tcPr>
            <w:tcW w:w="1461" w:type="dxa"/>
          </w:tcPr>
          <w:p w14:paraId="20C2124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5044242E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12CD240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41738FE9" w14:textId="77777777" w:rsidTr="00510F19">
        <w:tblPrEx>
          <w:tblCellMar>
            <w:right w:w="11" w:type="dxa"/>
          </w:tblCellMar>
        </w:tblPrEx>
        <w:trPr>
          <w:trHeight w:val="302"/>
        </w:trPr>
        <w:tc>
          <w:tcPr>
            <w:tcW w:w="723" w:type="dxa"/>
            <w:vAlign w:val="center"/>
          </w:tcPr>
          <w:p w14:paraId="58914F04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6779" w:type="dxa"/>
            <w:vAlign w:val="center"/>
          </w:tcPr>
          <w:p w14:paraId="59913F8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 </w:t>
            </w:r>
          </w:p>
        </w:tc>
        <w:tc>
          <w:tcPr>
            <w:tcW w:w="1461" w:type="dxa"/>
          </w:tcPr>
          <w:p w14:paraId="05B761EB" w14:textId="7BBD70BD" w:rsidR="008D4486" w:rsidRPr="007F3788" w:rsidRDefault="008D4486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8" w:type="dxa"/>
            <w:vAlign w:val="center"/>
          </w:tcPr>
          <w:p w14:paraId="67342765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6D8424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66BA891C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0964A9A0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</w:t>
            </w:r>
          </w:p>
        </w:tc>
        <w:tc>
          <w:tcPr>
            <w:tcW w:w="6779" w:type="dxa"/>
          </w:tcPr>
          <w:p w14:paraId="75CC19A4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(LM)  </w:t>
            </w:r>
          </w:p>
        </w:tc>
        <w:tc>
          <w:tcPr>
            <w:tcW w:w="1461" w:type="dxa"/>
          </w:tcPr>
          <w:p w14:paraId="3200A376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8" w:type="dxa"/>
          </w:tcPr>
          <w:p w14:paraId="5D8BBB82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4A55BA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6949C893" w14:textId="77777777" w:rsidTr="00510F19">
        <w:tblPrEx>
          <w:tblCellMar>
            <w:right w:w="11" w:type="dxa"/>
          </w:tblCellMar>
        </w:tblPrEx>
        <w:trPr>
          <w:trHeight w:val="312"/>
        </w:trPr>
        <w:tc>
          <w:tcPr>
            <w:tcW w:w="723" w:type="dxa"/>
            <w:vAlign w:val="center"/>
          </w:tcPr>
          <w:p w14:paraId="1D2AD6C8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6779" w:type="dxa"/>
          </w:tcPr>
          <w:p w14:paraId="0F7E87CF" w14:textId="77777777" w:rsidR="008D4486" w:rsidRPr="007F3788" w:rsidRDefault="008D4486" w:rsidP="007F37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DEGLI INSEDIAMENTI E DEI SISTEMI ABITATIVI (1) (LM)</w:t>
            </w:r>
          </w:p>
        </w:tc>
        <w:tc>
          <w:tcPr>
            <w:tcW w:w="1461" w:type="dxa"/>
            <w:vAlign w:val="center"/>
          </w:tcPr>
          <w:p w14:paraId="042CB8D0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18" w:type="dxa"/>
            <w:vAlign w:val="center"/>
          </w:tcPr>
          <w:p w14:paraId="42BAC846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7" w:type="dxa"/>
            <w:vAlign w:val="center"/>
          </w:tcPr>
          <w:p w14:paraId="12A1EE90" w14:textId="0722383D" w:rsidR="008D4486" w:rsidRPr="007F3788" w:rsidRDefault="00AC3FD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8D4486" w:rsidRPr="007F3788" w14:paraId="365F59E8" w14:textId="77777777" w:rsidTr="00510F19">
        <w:tblPrEx>
          <w:tblCellMar>
            <w:right w:w="11" w:type="dxa"/>
          </w:tblCellMar>
        </w:tblPrEx>
        <w:trPr>
          <w:trHeight w:val="364"/>
        </w:trPr>
        <w:tc>
          <w:tcPr>
            <w:tcW w:w="723" w:type="dxa"/>
            <w:vAlign w:val="center"/>
          </w:tcPr>
          <w:p w14:paraId="4EA0AD6E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</w:p>
        </w:tc>
        <w:tc>
          <w:tcPr>
            <w:tcW w:w="6779" w:type="dxa"/>
            <w:vAlign w:val="center"/>
          </w:tcPr>
          <w:p w14:paraId="052A42BC" w14:textId="77777777" w:rsidR="008D4486" w:rsidRPr="007F3788" w:rsidRDefault="008D4486" w:rsidP="008D448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DELLO SPETTACOLO NEL MONDO ANTICO (1) (LM)  </w:t>
            </w:r>
          </w:p>
        </w:tc>
        <w:tc>
          <w:tcPr>
            <w:tcW w:w="1461" w:type="dxa"/>
          </w:tcPr>
          <w:p w14:paraId="099DABC0" w14:textId="28DBA31A" w:rsidR="008D4486" w:rsidRPr="007F3788" w:rsidRDefault="008D4486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18" w:type="dxa"/>
            <w:vAlign w:val="center"/>
          </w:tcPr>
          <w:p w14:paraId="00D2A38B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  <w:vAlign w:val="center"/>
          </w:tcPr>
          <w:p w14:paraId="2BD8C73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51DD4A76" w14:textId="77777777" w:rsidTr="00510F19">
        <w:tblPrEx>
          <w:tblCellMar>
            <w:right w:w="11" w:type="dxa"/>
          </w:tblCellMar>
        </w:tblPrEx>
        <w:trPr>
          <w:trHeight w:val="296"/>
        </w:trPr>
        <w:tc>
          <w:tcPr>
            <w:tcW w:w="723" w:type="dxa"/>
            <w:vAlign w:val="center"/>
          </w:tcPr>
          <w:p w14:paraId="0308DEDB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72438 </w:t>
            </w:r>
          </w:p>
        </w:tc>
        <w:tc>
          <w:tcPr>
            <w:tcW w:w="6779" w:type="dxa"/>
            <w:vAlign w:val="center"/>
          </w:tcPr>
          <w:p w14:paraId="065A30F5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SOCIALE DEL MONDO BIZANTINO (1) (LM)  </w:t>
            </w:r>
          </w:p>
        </w:tc>
        <w:tc>
          <w:tcPr>
            <w:tcW w:w="1461" w:type="dxa"/>
          </w:tcPr>
          <w:p w14:paraId="34D7C04C" w14:textId="2503CAA5" w:rsidR="008D4486" w:rsidRPr="007F3788" w:rsidRDefault="008D4486" w:rsidP="00510F1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L-FIL-LET/07 </w:t>
            </w:r>
          </w:p>
        </w:tc>
        <w:tc>
          <w:tcPr>
            <w:tcW w:w="518" w:type="dxa"/>
            <w:vAlign w:val="center"/>
          </w:tcPr>
          <w:p w14:paraId="53F8F714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  <w:vAlign w:val="center"/>
          </w:tcPr>
          <w:p w14:paraId="112BA172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590CFC38" w14:textId="77777777" w:rsidTr="00B4748C">
        <w:tblPrEx>
          <w:tblCellMar>
            <w:right w:w="11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17E659D" w14:textId="77777777" w:rsidR="007F3788" w:rsidRPr="007F3788" w:rsidRDefault="007F3788" w:rsidP="007F3788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8D4486" w:rsidRPr="007F3788" w14:paraId="5392DA7B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6234D56C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779" w:type="dxa"/>
          </w:tcPr>
          <w:p w14:paraId="1FEC6B59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461" w:type="dxa"/>
          </w:tcPr>
          <w:p w14:paraId="4BDF0A60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69DE4EF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264796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07FBBEBD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43D48E01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779" w:type="dxa"/>
          </w:tcPr>
          <w:p w14:paraId="4C5896B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461" w:type="dxa"/>
          </w:tcPr>
          <w:p w14:paraId="7D9B39A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6FFC4F0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D32FC09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1F1CFAF9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5FD1077D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6779" w:type="dxa"/>
          </w:tcPr>
          <w:p w14:paraId="7119346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461" w:type="dxa"/>
          </w:tcPr>
          <w:p w14:paraId="6EFC462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F1B63C9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8D0035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13F51E34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35D4D82E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6779" w:type="dxa"/>
          </w:tcPr>
          <w:p w14:paraId="41763F9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461" w:type="dxa"/>
          </w:tcPr>
          <w:p w14:paraId="7073613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566875B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19635D0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03595F1D" w14:textId="77777777" w:rsidTr="003712F2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D947500" w14:textId="77777777" w:rsidR="007F3788" w:rsidRPr="007F3788" w:rsidRDefault="007F3788" w:rsidP="007F3788">
            <w:pPr>
              <w:ind w:righ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Uno o due insegnamenti a scelta tra:  </w:t>
            </w:r>
          </w:p>
        </w:tc>
      </w:tr>
      <w:tr w:rsidR="008D4486" w:rsidRPr="007F3788" w14:paraId="74F3C9EF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16A29469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6779" w:type="dxa"/>
          </w:tcPr>
          <w:p w14:paraId="76242E72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461" w:type="dxa"/>
          </w:tcPr>
          <w:p w14:paraId="6516D55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3803ED55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09B4B79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6F38CEF1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4796CADD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6779" w:type="dxa"/>
          </w:tcPr>
          <w:p w14:paraId="7EF14FA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461" w:type="dxa"/>
          </w:tcPr>
          <w:p w14:paraId="0A88E16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03C0775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257" w:type="dxa"/>
          </w:tcPr>
          <w:p w14:paraId="59F6E194" w14:textId="31A4B04D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10F19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4486" w:rsidRPr="007F3788" w14:paraId="2D24D0A5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7167EE21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6779" w:type="dxa"/>
          </w:tcPr>
          <w:p w14:paraId="3B276E7C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461" w:type="dxa"/>
          </w:tcPr>
          <w:p w14:paraId="72C666A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05E2708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770C47A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1A050AFE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786505CE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6779" w:type="dxa"/>
          </w:tcPr>
          <w:p w14:paraId="569CB50F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461" w:type="dxa"/>
          </w:tcPr>
          <w:p w14:paraId="54DAD8C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6ABB9D24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A884D2A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5418E160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4E8377BB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6779" w:type="dxa"/>
          </w:tcPr>
          <w:p w14:paraId="24952963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461" w:type="dxa"/>
          </w:tcPr>
          <w:p w14:paraId="09617663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B076903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654890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2CF6C467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598AFCEF" w14:textId="144F6EB3" w:rsidR="008D4486" w:rsidRPr="007F3788" w:rsidRDefault="0060730F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93141</w:t>
            </w:r>
            <w:r w:rsidR="008D4486"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79" w:type="dxa"/>
          </w:tcPr>
          <w:p w14:paraId="44164D9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ROME AND THE UNIVERSAL (1) (LM)  </w:t>
            </w:r>
          </w:p>
        </w:tc>
        <w:tc>
          <w:tcPr>
            <w:tcW w:w="1461" w:type="dxa"/>
          </w:tcPr>
          <w:p w14:paraId="26AB81DC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1CA18CE5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7CA6FAF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7E59C6CF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11D961D6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6779" w:type="dxa"/>
          </w:tcPr>
          <w:p w14:paraId="5B8B0DFB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461" w:type="dxa"/>
          </w:tcPr>
          <w:p w14:paraId="00A43BB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79393AD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395368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4EE6C967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552CF75F" w14:textId="77777777" w:rsidR="008D4486" w:rsidRPr="007F3788" w:rsidRDefault="008D4486" w:rsidP="008D448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29748</w:t>
            </w:r>
          </w:p>
        </w:tc>
        <w:tc>
          <w:tcPr>
            <w:tcW w:w="6779" w:type="dxa"/>
          </w:tcPr>
          <w:p w14:paraId="391AE13C" w14:textId="160C4534" w:rsidR="008D4486" w:rsidRPr="007F3788" w:rsidRDefault="008D4486" w:rsidP="008D448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TARDA ANTICHITÀ (1) (LM)</w:t>
            </w:r>
          </w:p>
        </w:tc>
        <w:tc>
          <w:tcPr>
            <w:tcW w:w="1461" w:type="dxa"/>
          </w:tcPr>
          <w:p w14:paraId="573F9FF3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EE80F5C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67A20D58" w14:textId="77777777" w:rsidR="008D4486" w:rsidRPr="007F3788" w:rsidRDefault="008D4486" w:rsidP="008D448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D4486" w:rsidRPr="007F3788" w14:paraId="57514C0D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06C9457F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6779" w:type="dxa"/>
          </w:tcPr>
          <w:p w14:paraId="727BBAC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 </w:t>
            </w:r>
          </w:p>
        </w:tc>
        <w:tc>
          <w:tcPr>
            <w:tcW w:w="1461" w:type="dxa"/>
          </w:tcPr>
          <w:p w14:paraId="0FB9537D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3C4AB2A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3AE75269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77AB528C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23" w:type="dxa"/>
          </w:tcPr>
          <w:p w14:paraId="64DF7A9E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6779" w:type="dxa"/>
          </w:tcPr>
          <w:p w14:paraId="6C6FEED0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461" w:type="dxa"/>
          </w:tcPr>
          <w:p w14:paraId="1D29A597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61C2476D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753B1BED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70E64FED" w14:textId="77777777" w:rsidTr="00510F19">
        <w:tblPrEx>
          <w:tblCellMar>
            <w:right w:w="11" w:type="dxa"/>
          </w:tblCellMar>
        </w:tblPrEx>
        <w:trPr>
          <w:trHeight w:val="349"/>
        </w:trPr>
        <w:tc>
          <w:tcPr>
            <w:tcW w:w="723" w:type="dxa"/>
          </w:tcPr>
          <w:p w14:paraId="028AC404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6779" w:type="dxa"/>
          </w:tcPr>
          <w:p w14:paraId="208E8A5F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461" w:type="dxa"/>
          </w:tcPr>
          <w:p w14:paraId="175F2BD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3921B2F8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5CDBA218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486" w:rsidRPr="007F3788" w14:paraId="34165088" w14:textId="77777777" w:rsidTr="00510F19">
        <w:tblPrEx>
          <w:tblCellMar>
            <w:right w:w="11" w:type="dxa"/>
          </w:tblCellMar>
        </w:tblPrEx>
        <w:trPr>
          <w:trHeight w:val="312"/>
        </w:trPr>
        <w:tc>
          <w:tcPr>
            <w:tcW w:w="723" w:type="dxa"/>
            <w:vAlign w:val="center"/>
          </w:tcPr>
          <w:p w14:paraId="4E9535CD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69517 </w:t>
            </w:r>
          </w:p>
        </w:tc>
        <w:tc>
          <w:tcPr>
            <w:tcW w:w="6779" w:type="dxa"/>
            <w:vAlign w:val="center"/>
          </w:tcPr>
          <w:p w14:paraId="4D3DD94E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RELIGIOSA DELL'ORIENTE CRISTIANO (1) (LM)  </w:t>
            </w:r>
          </w:p>
        </w:tc>
        <w:tc>
          <w:tcPr>
            <w:tcW w:w="1461" w:type="dxa"/>
            <w:vAlign w:val="center"/>
          </w:tcPr>
          <w:p w14:paraId="58C66B63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8" w:type="dxa"/>
            <w:vAlign w:val="center"/>
          </w:tcPr>
          <w:p w14:paraId="4F129DF0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1841EC63" w14:textId="77777777" w:rsidR="008D4486" w:rsidRPr="007F3788" w:rsidRDefault="008D4486" w:rsidP="007F378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D4486" w:rsidRPr="007F3788" w14:paraId="221FB74B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23" w:type="dxa"/>
          </w:tcPr>
          <w:p w14:paraId="571C3E95" w14:textId="77777777" w:rsidR="008D4486" w:rsidRPr="007F3788" w:rsidRDefault="008D4486" w:rsidP="008D448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6779" w:type="dxa"/>
          </w:tcPr>
          <w:p w14:paraId="7199B769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461" w:type="dxa"/>
          </w:tcPr>
          <w:p w14:paraId="311E3CD1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00FF98F" w14:textId="77777777" w:rsidR="008D4486" w:rsidRPr="007F3788" w:rsidRDefault="008D4486" w:rsidP="008D448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257" w:type="dxa"/>
          </w:tcPr>
          <w:p w14:paraId="2FE5E8C6" w14:textId="77777777" w:rsidR="008D4486" w:rsidRPr="007F3788" w:rsidRDefault="008D4486" w:rsidP="008D448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88" w:rsidRPr="007F3788" w14:paraId="402E765A" w14:textId="77777777" w:rsidTr="00040461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5C77709" w14:textId="77777777" w:rsidR="007F3788" w:rsidRPr="007F3788" w:rsidRDefault="007F3788" w:rsidP="007F37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nell'Ateneo</w:t>
            </w:r>
          </w:p>
        </w:tc>
      </w:tr>
      <w:tr w:rsidR="008D4486" w:rsidRPr="007F3788" w14:paraId="702D34A2" w14:textId="77777777" w:rsidTr="00510F19">
        <w:tblPrEx>
          <w:tblCellMar>
            <w:right w:w="11" w:type="dxa"/>
          </w:tblCellMar>
        </w:tblPrEx>
        <w:trPr>
          <w:trHeight w:val="355"/>
        </w:trPr>
        <w:tc>
          <w:tcPr>
            <w:tcW w:w="7502" w:type="dxa"/>
            <w:gridSpan w:val="2"/>
          </w:tcPr>
          <w:p w14:paraId="517F2B9E" w14:textId="77777777" w:rsidR="008D4486" w:rsidRPr="007F3788" w:rsidRDefault="008D4486" w:rsidP="008D4486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14:paraId="16B92CD6" w14:textId="77777777" w:rsidR="008D4486" w:rsidRPr="007F3788" w:rsidRDefault="008D4486" w:rsidP="008D4486">
            <w:pPr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8F9B873" w14:textId="77777777" w:rsidR="008D4486" w:rsidRPr="007F3788" w:rsidRDefault="008D4486" w:rsidP="008D448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7F260225" w14:textId="77777777" w:rsidR="008D4486" w:rsidRPr="007F3788" w:rsidRDefault="008D4486" w:rsidP="008D448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D4486" w:rsidRPr="007F3788" w14:paraId="022F9734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502" w:type="dxa"/>
            <w:gridSpan w:val="2"/>
          </w:tcPr>
          <w:p w14:paraId="114919F9" w14:textId="77777777" w:rsidR="008D4486" w:rsidRPr="007F3788" w:rsidRDefault="008D4486" w:rsidP="008D4486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14:paraId="3C762752" w14:textId="77777777" w:rsidR="008D4486" w:rsidRPr="007F3788" w:rsidRDefault="008D4486" w:rsidP="008D4486">
            <w:pPr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BCF41AB" w14:textId="77777777" w:rsidR="008D4486" w:rsidRPr="007F3788" w:rsidRDefault="008D4486" w:rsidP="008D448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7916FE88" w14:textId="77777777" w:rsidR="008D4486" w:rsidRPr="007F3788" w:rsidRDefault="008D4486" w:rsidP="008D448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F3788" w:rsidRPr="007F3788" w14:paraId="27D7BA1D" w14:textId="77777777" w:rsidTr="00510F19">
        <w:tblPrEx>
          <w:tblCellMar>
            <w:right w:w="11" w:type="dxa"/>
          </w:tblCellMar>
        </w:tblPrEx>
        <w:trPr>
          <w:trHeight w:val="358"/>
        </w:trPr>
        <w:tc>
          <w:tcPr>
            <w:tcW w:w="7502" w:type="dxa"/>
            <w:gridSpan w:val="2"/>
          </w:tcPr>
          <w:p w14:paraId="76C859AA" w14:textId="77777777" w:rsidR="007F3788" w:rsidRPr="007F3788" w:rsidRDefault="007F3788" w:rsidP="008D4486">
            <w:pPr>
              <w:ind w:left="4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7F24BC4D" w14:textId="77777777" w:rsidR="007F3788" w:rsidRPr="007F3788" w:rsidRDefault="007F3788" w:rsidP="008D4486">
            <w:pPr>
              <w:ind w:left="4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3F58DC52" w14:textId="77777777" w:rsidR="007F3788" w:rsidRPr="007F3788" w:rsidRDefault="007F3788" w:rsidP="008D4486">
            <w:pPr>
              <w:ind w:left="5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4F09037D" w14:textId="77777777" w:rsidR="007F3788" w:rsidRPr="007F3788" w:rsidRDefault="007F3788" w:rsidP="008D4486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7F3788" w:rsidRPr="007F3788" w14:paraId="47EBC5F2" w14:textId="77777777" w:rsidTr="00510F19">
        <w:tblPrEx>
          <w:tblCellMar>
            <w:right w:w="11" w:type="dxa"/>
          </w:tblCellMar>
        </w:tblPrEx>
        <w:trPr>
          <w:trHeight w:val="397"/>
        </w:trPr>
        <w:tc>
          <w:tcPr>
            <w:tcW w:w="7502" w:type="dxa"/>
            <w:gridSpan w:val="2"/>
            <w:vAlign w:val="center"/>
          </w:tcPr>
          <w:p w14:paraId="1A0BAD00" w14:textId="77777777" w:rsidR="007F3788" w:rsidRPr="007F3788" w:rsidRDefault="007F3788" w:rsidP="008D4486">
            <w:pPr>
              <w:ind w:left="4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F890E5" w14:textId="77777777" w:rsidR="007F3788" w:rsidRPr="007F3788" w:rsidRDefault="007F3788" w:rsidP="008D4486">
            <w:pPr>
              <w:ind w:left="4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76DB8E5C" w14:textId="77777777" w:rsidR="007F3788" w:rsidRPr="007F3788" w:rsidRDefault="007F3788" w:rsidP="008D4486">
            <w:pPr>
              <w:ind w:left="5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5FF15236" w14:textId="77777777" w:rsidR="007F3788" w:rsidRPr="007F3788" w:rsidRDefault="007F3788" w:rsidP="008D4486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D4486" w:rsidRPr="007F3788" w14:paraId="46B50339" w14:textId="77777777" w:rsidTr="00510F19">
        <w:tblPrEx>
          <w:tblCellMar>
            <w:right w:w="11" w:type="dxa"/>
          </w:tblCellMar>
        </w:tblPrEx>
        <w:trPr>
          <w:trHeight w:val="356"/>
        </w:trPr>
        <w:tc>
          <w:tcPr>
            <w:tcW w:w="7502" w:type="dxa"/>
            <w:gridSpan w:val="2"/>
          </w:tcPr>
          <w:p w14:paraId="3B15B712" w14:textId="77777777" w:rsidR="008D4486" w:rsidRPr="007F3788" w:rsidRDefault="008D4486" w:rsidP="008D4486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14:paraId="4B1D056E" w14:textId="77777777" w:rsidR="008D4486" w:rsidRPr="007F3788" w:rsidRDefault="008D4486" w:rsidP="008D4486">
            <w:pPr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3662946" w14:textId="77777777" w:rsidR="008D4486" w:rsidRPr="007F3788" w:rsidRDefault="008D4486" w:rsidP="008D448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714A33E0" w14:textId="77777777" w:rsidR="008D4486" w:rsidRPr="007F3788" w:rsidRDefault="008D4486" w:rsidP="008D448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378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9497C72" w14:textId="77777777" w:rsidR="00190ACD" w:rsidRPr="007F3788" w:rsidRDefault="00B006D7">
      <w:pPr>
        <w:spacing w:after="196"/>
        <w:rPr>
          <w:rFonts w:asciiTheme="minorHAnsi" w:hAnsiTheme="minorHAnsi" w:cstheme="minorHAnsi"/>
          <w:sz w:val="24"/>
          <w:szCs w:val="24"/>
        </w:rPr>
      </w:pPr>
      <w:r w:rsidRPr="007F37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37F9FC" w14:textId="77777777" w:rsidR="00190ACD" w:rsidRPr="007F3788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7F3788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F378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57DE07D" w14:textId="77777777" w:rsidR="00190ACD" w:rsidRPr="007F378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7F3788">
        <w:rPr>
          <w:rFonts w:asciiTheme="minorHAnsi" w:hAnsiTheme="minorHAnsi" w:cstheme="minorHAnsi"/>
          <w:sz w:val="24"/>
          <w:szCs w:val="24"/>
        </w:rPr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</w:r>
      <w:r w:rsidRPr="007F3788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F37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19C7C6" w14:textId="77777777" w:rsidR="00190ACD" w:rsidRPr="007F378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7F3788">
        <w:rPr>
          <w:rFonts w:asciiTheme="minorHAnsi" w:hAnsiTheme="minorHAnsi" w:cstheme="minorHAnsi"/>
          <w:sz w:val="24"/>
          <w:szCs w:val="24"/>
        </w:rPr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F3788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7F3788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52695"/>
    <w:rsid w:val="000E1DAE"/>
    <w:rsid w:val="00190ACD"/>
    <w:rsid w:val="00227EE5"/>
    <w:rsid w:val="0030238A"/>
    <w:rsid w:val="003E113E"/>
    <w:rsid w:val="004C351C"/>
    <w:rsid w:val="00510F19"/>
    <w:rsid w:val="00555F7D"/>
    <w:rsid w:val="005E3E87"/>
    <w:rsid w:val="0060730F"/>
    <w:rsid w:val="00610A51"/>
    <w:rsid w:val="007F3788"/>
    <w:rsid w:val="008D4486"/>
    <w:rsid w:val="00AC3FD6"/>
    <w:rsid w:val="00B006D7"/>
    <w:rsid w:val="00C5430B"/>
    <w:rsid w:val="00C577E7"/>
    <w:rsid w:val="00C860D6"/>
    <w:rsid w:val="00CE1115"/>
    <w:rsid w:val="00D75A03"/>
    <w:rsid w:val="00D87D58"/>
    <w:rsid w:val="00E57393"/>
    <w:rsid w:val="00F102C4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D735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13</cp:revision>
  <cp:lastPrinted>2020-09-16T05:58:00Z</cp:lastPrinted>
  <dcterms:created xsi:type="dcterms:W3CDTF">2022-06-15T10:38:00Z</dcterms:created>
  <dcterms:modified xsi:type="dcterms:W3CDTF">2025-07-16T10:54:00Z</dcterms:modified>
</cp:coreProperties>
</file>