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8E14" w14:textId="77777777" w:rsidR="00190ACD" w:rsidRPr="00CF2C03" w:rsidRDefault="00B006D7">
      <w:pPr>
        <w:spacing w:after="0" w:line="464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7E3C25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CF2C03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7E3C25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CF2C03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  <w:r w:rsidRPr="007E3C25">
        <w:rPr>
          <w:rFonts w:asciiTheme="minorHAnsi" w:eastAsia="Times New Roman" w:hAnsiTheme="minorHAnsi" w:cstheme="minorHAnsi"/>
          <w:b/>
          <w:sz w:val="24"/>
          <w:szCs w:val="24"/>
        </w:rPr>
        <w:t>Matricola</w:t>
      </w:r>
      <w:r w:rsidRPr="00CF2C03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11F18330" w14:textId="77777777" w:rsidR="00190ACD" w:rsidRPr="00CF2C03" w:rsidRDefault="00B006D7">
      <w:pPr>
        <w:spacing w:after="158"/>
        <w:ind w:left="202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CF2C03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79428DD1" w14:textId="77777777" w:rsidR="00CF2C03" w:rsidRDefault="00B006D7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F2C03">
        <w:rPr>
          <w:rFonts w:asciiTheme="minorHAnsi" w:eastAsia="Times New Roman" w:hAnsiTheme="minorHAnsi" w:cstheme="minorHAnsi"/>
          <w:b/>
          <w:sz w:val="24"/>
          <w:szCs w:val="24"/>
        </w:rPr>
        <w:t>ARCHEOLOGIA E CULTURE DEL MONDO ANTICO (8855)</w:t>
      </w:r>
    </w:p>
    <w:p w14:paraId="094792C6" w14:textId="49A974B6" w:rsidR="00190ACD" w:rsidRDefault="00B006D7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CF2C03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F953CF" w:rsidRPr="00CF2C03">
        <w:rPr>
          <w:rFonts w:asciiTheme="minorHAnsi" w:eastAsia="Times New Roman" w:hAnsiTheme="minorHAnsi" w:cstheme="minorHAnsi"/>
          <w:sz w:val="24"/>
          <w:szCs w:val="24"/>
        </w:rPr>
        <w:t>2</w:t>
      </w:r>
      <w:r w:rsidR="006B1D78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CF2C03">
        <w:rPr>
          <w:rFonts w:asciiTheme="minorHAnsi" w:eastAsia="Times New Roman" w:hAnsiTheme="minorHAnsi" w:cstheme="minorHAnsi"/>
          <w:sz w:val="24"/>
          <w:szCs w:val="24"/>
        </w:rPr>
        <w:t>/2</w:t>
      </w:r>
      <w:r w:rsidR="006B1D78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9D6758C" w14:textId="77777777" w:rsidR="007E3C25" w:rsidRPr="00CF2C03" w:rsidRDefault="007E3C25">
      <w:pPr>
        <w:spacing w:after="158"/>
        <w:ind w:left="202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53683780" w14:textId="77777777" w:rsidR="00190ACD" w:rsidRDefault="00B006D7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CF2C03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</w:t>
      </w:r>
      <w:proofErr w:type="spellStart"/>
      <w:r w:rsidRPr="00CF2C03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CF2C03">
        <w:rPr>
          <w:rFonts w:asciiTheme="minorHAnsi" w:eastAsia="Times New Roman" w:hAnsiTheme="minorHAnsi" w:cstheme="minorHAnsi"/>
          <w:sz w:val="24"/>
          <w:szCs w:val="24"/>
        </w:rPr>
        <w:t>. 201</w:t>
      </w:r>
      <w:r w:rsidR="005D1A58" w:rsidRPr="00CF2C03">
        <w:rPr>
          <w:rFonts w:asciiTheme="minorHAnsi" w:eastAsia="Times New Roman" w:hAnsiTheme="minorHAnsi" w:cstheme="minorHAnsi"/>
          <w:sz w:val="24"/>
          <w:szCs w:val="24"/>
        </w:rPr>
        <w:t>9</w:t>
      </w:r>
      <w:r w:rsidRPr="00CF2C03">
        <w:rPr>
          <w:rFonts w:asciiTheme="minorHAnsi" w:eastAsia="Times New Roman" w:hAnsiTheme="minorHAnsi" w:cstheme="minorHAnsi"/>
          <w:sz w:val="24"/>
          <w:szCs w:val="24"/>
        </w:rPr>
        <w:t>/</w:t>
      </w:r>
      <w:r w:rsidR="005D1A58" w:rsidRPr="00CF2C03">
        <w:rPr>
          <w:rFonts w:asciiTheme="minorHAnsi" w:eastAsia="Times New Roman" w:hAnsiTheme="minorHAnsi" w:cstheme="minorHAnsi"/>
          <w:sz w:val="24"/>
          <w:szCs w:val="24"/>
        </w:rPr>
        <w:t>20</w:t>
      </w:r>
    </w:p>
    <w:p w14:paraId="602619D1" w14:textId="77777777" w:rsidR="00CF2C03" w:rsidRPr="00CF2C03" w:rsidRDefault="00CF2C03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38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37" w:type="dxa"/>
          <w:right w:w="16" w:type="dxa"/>
        </w:tblCellMar>
        <w:tblLook w:val="04A0" w:firstRow="1" w:lastRow="0" w:firstColumn="1" w:lastColumn="0" w:noHBand="0" w:noVBand="1"/>
      </w:tblPr>
      <w:tblGrid>
        <w:gridCol w:w="721"/>
        <w:gridCol w:w="6664"/>
        <w:gridCol w:w="1445"/>
        <w:gridCol w:w="518"/>
        <w:gridCol w:w="1390"/>
      </w:tblGrid>
      <w:tr w:rsidR="00190ACD" w:rsidRPr="00CF2C03" w14:paraId="7EF9587A" w14:textId="77777777" w:rsidTr="00156272">
        <w:trPr>
          <w:trHeight w:val="356"/>
        </w:trPr>
        <w:tc>
          <w:tcPr>
            <w:tcW w:w="7385" w:type="dxa"/>
            <w:gridSpan w:val="2"/>
            <w:shd w:val="clear" w:color="auto" w:fill="E7E6E6" w:themeFill="background2"/>
            <w:vAlign w:val="center"/>
          </w:tcPr>
          <w:p w14:paraId="30B94B7B" w14:textId="77777777" w:rsidR="00190ACD" w:rsidRPr="00CF2C03" w:rsidRDefault="007E3C25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B006D7"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445" w:type="dxa"/>
            <w:shd w:val="clear" w:color="auto" w:fill="E7E6E6" w:themeFill="background2"/>
          </w:tcPr>
          <w:p w14:paraId="4F917E61" w14:textId="77777777" w:rsidR="00190ACD" w:rsidRPr="00CF2C03" w:rsidRDefault="00B006D7">
            <w:pPr>
              <w:ind w:righ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18" w:type="dxa"/>
            <w:shd w:val="clear" w:color="auto" w:fill="E7E6E6" w:themeFill="background2"/>
          </w:tcPr>
          <w:p w14:paraId="1BAA4122" w14:textId="77777777" w:rsidR="00190ACD" w:rsidRPr="00CF2C03" w:rsidRDefault="00B006D7" w:rsidP="00D11C5B">
            <w:pPr>
              <w:ind w:left="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390" w:type="dxa"/>
            <w:shd w:val="clear" w:color="auto" w:fill="E7E6E6" w:themeFill="background2"/>
          </w:tcPr>
          <w:p w14:paraId="6D916C6C" w14:textId="77777777" w:rsidR="00190ACD" w:rsidRPr="00CF2C03" w:rsidRDefault="00B006D7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F2C03" w:rsidRPr="00CF2C03" w14:paraId="08FAB14B" w14:textId="77777777" w:rsidTr="008B2E76">
        <w:trPr>
          <w:trHeight w:val="358"/>
        </w:trPr>
        <w:tc>
          <w:tcPr>
            <w:tcW w:w="10738" w:type="dxa"/>
            <w:gridSpan w:val="5"/>
          </w:tcPr>
          <w:p w14:paraId="3EC43A3B" w14:textId="77777777" w:rsidR="00CF2C03" w:rsidRPr="00CF2C03" w:rsidRDefault="00CF2C03" w:rsidP="00CF2C03">
            <w:pPr>
              <w:ind w:righ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formativa obbligatoria </w:t>
            </w: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CF2C03" w14:paraId="22E2D504" w14:textId="77777777" w:rsidTr="000C68E7">
        <w:trPr>
          <w:trHeight w:val="355"/>
        </w:trPr>
        <w:tc>
          <w:tcPr>
            <w:tcW w:w="721" w:type="dxa"/>
          </w:tcPr>
          <w:p w14:paraId="14704525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29916 </w:t>
            </w:r>
          </w:p>
        </w:tc>
        <w:tc>
          <w:tcPr>
            <w:tcW w:w="6664" w:type="dxa"/>
          </w:tcPr>
          <w:p w14:paraId="32194714" w14:textId="77777777" w:rsidR="00190ACD" w:rsidRPr="00CF2C03" w:rsidRDefault="00B006D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(LM)  </w:t>
            </w:r>
          </w:p>
        </w:tc>
        <w:tc>
          <w:tcPr>
            <w:tcW w:w="1445" w:type="dxa"/>
          </w:tcPr>
          <w:p w14:paraId="0EC88B4F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3E94FC4A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749F6B43" w14:textId="74423AD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704D9"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F2C03" w:rsidRPr="00CF2C03" w14:paraId="2EC413D7" w14:textId="77777777" w:rsidTr="00387761">
        <w:trPr>
          <w:trHeight w:val="355"/>
        </w:trPr>
        <w:tc>
          <w:tcPr>
            <w:tcW w:w="10738" w:type="dxa"/>
            <w:gridSpan w:val="5"/>
          </w:tcPr>
          <w:p w14:paraId="7312AEAD" w14:textId="77777777" w:rsidR="00CF2C03" w:rsidRPr="00CF2C03" w:rsidRDefault="00CF2C03" w:rsidP="00CF2C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Due insegnamenti a scelta in due dei seguenti gruppi:</w:t>
            </w:r>
          </w:p>
        </w:tc>
      </w:tr>
      <w:tr w:rsidR="00CF2C03" w:rsidRPr="00CF2C03" w14:paraId="5191B347" w14:textId="77777777" w:rsidTr="007A7FF3">
        <w:trPr>
          <w:trHeight w:val="358"/>
        </w:trPr>
        <w:tc>
          <w:tcPr>
            <w:tcW w:w="10738" w:type="dxa"/>
            <w:gridSpan w:val="5"/>
          </w:tcPr>
          <w:p w14:paraId="3339F5A6" w14:textId="77777777" w:rsidR="00CF2C03" w:rsidRPr="00CF2C03" w:rsidRDefault="00CF2C03" w:rsidP="00CF2C03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Gruppo A  </w:t>
            </w:r>
          </w:p>
        </w:tc>
      </w:tr>
      <w:tr w:rsidR="00E704D9" w:rsidRPr="00CF2C03" w14:paraId="45D28EA4" w14:textId="77777777" w:rsidTr="000C68E7">
        <w:trPr>
          <w:trHeight w:val="355"/>
        </w:trPr>
        <w:tc>
          <w:tcPr>
            <w:tcW w:w="721" w:type="dxa"/>
          </w:tcPr>
          <w:p w14:paraId="5D9779B1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75768 </w:t>
            </w:r>
          </w:p>
        </w:tc>
        <w:tc>
          <w:tcPr>
            <w:tcW w:w="6664" w:type="dxa"/>
          </w:tcPr>
          <w:p w14:paraId="17245F68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ETRUSCOLOGIA E ARCHEOLOGIA ITALICA (LM)  </w:t>
            </w:r>
          </w:p>
        </w:tc>
        <w:tc>
          <w:tcPr>
            <w:tcW w:w="1445" w:type="dxa"/>
          </w:tcPr>
          <w:p w14:paraId="696CE608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11C1A52A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4CE9F115" w14:textId="564FB278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54A4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704D9" w:rsidRPr="00CF2C03" w14:paraId="1B360472" w14:textId="77777777" w:rsidTr="000C68E7">
        <w:trPr>
          <w:trHeight w:val="355"/>
        </w:trPr>
        <w:tc>
          <w:tcPr>
            <w:tcW w:w="721" w:type="dxa"/>
          </w:tcPr>
          <w:p w14:paraId="39B70584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28795 </w:t>
            </w:r>
          </w:p>
        </w:tc>
        <w:tc>
          <w:tcPr>
            <w:tcW w:w="6664" w:type="dxa"/>
          </w:tcPr>
          <w:p w14:paraId="3D5B6DEC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(LM)  </w:t>
            </w:r>
          </w:p>
        </w:tc>
        <w:tc>
          <w:tcPr>
            <w:tcW w:w="1445" w:type="dxa"/>
          </w:tcPr>
          <w:p w14:paraId="7794CFD2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18" w:type="dxa"/>
          </w:tcPr>
          <w:p w14:paraId="22F5AA5F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4595B463" w14:textId="74331CBD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54A4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F2C03" w:rsidRPr="00CF2C03" w14:paraId="1E386408" w14:textId="77777777" w:rsidTr="00220987">
        <w:trPr>
          <w:trHeight w:val="355"/>
        </w:trPr>
        <w:tc>
          <w:tcPr>
            <w:tcW w:w="10738" w:type="dxa"/>
            <w:gridSpan w:val="5"/>
          </w:tcPr>
          <w:p w14:paraId="02555206" w14:textId="77777777" w:rsidR="00CF2C03" w:rsidRPr="00CF2C03" w:rsidRDefault="00CF2C03" w:rsidP="00CF2C03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Gruppo B </w:t>
            </w:r>
          </w:p>
        </w:tc>
      </w:tr>
      <w:tr w:rsidR="00E704D9" w:rsidRPr="00CF2C03" w14:paraId="627204CC" w14:textId="77777777" w:rsidTr="000C68E7">
        <w:trPr>
          <w:trHeight w:val="358"/>
        </w:trPr>
        <w:tc>
          <w:tcPr>
            <w:tcW w:w="721" w:type="dxa"/>
          </w:tcPr>
          <w:p w14:paraId="7462550E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28799 </w:t>
            </w:r>
          </w:p>
        </w:tc>
        <w:tc>
          <w:tcPr>
            <w:tcW w:w="6664" w:type="dxa"/>
          </w:tcPr>
          <w:p w14:paraId="7B65FC3C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(LM)  </w:t>
            </w:r>
          </w:p>
        </w:tc>
        <w:tc>
          <w:tcPr>
            <w:tcW w:w="1445" w:type="dxa"/>
          </w:tcPr>
          <w:p w14:paraId="128A7745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650E5414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71BC5E13" w14:textId="7149BAA0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D46A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704D9" w:rsidRPr="00CF2C03" w14:paraId="47D13087" w14:textId="77777777" w:rsidTr="000C68E7">
        <w:trPr>
          <w:trHeight w:val="355"/>
        </w:trPr>
        <w:tc>
          <w:tcPr>
            <w:tcW w:w="721" w:type="dxa"/>
          </w:tcPr>
          <w:p w14:paraId="4B2EF6BA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28798 </w:t>
            </w:r>
          </w:p>
        </w:tc>
        <w:tc>
          <w:tcPr>
            <w:tcW w:w="6664" w:type="dxa"/>
          </w:tcPr>
          <w:p w14:paraId="63BC17A2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(LM)  </w:t>
            </w:r>
          </w:p>
        </w:tc>
        <w:tc>
          <w:tcPr>
            <w:tcW w:w="1445" w:type="dxa"/>
          </w:tcPr>
          <w:p w14:paraId="41E3886E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50F5B0FD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7C93A941" w14:textId="1A86138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D46A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F2C03" w:rsidRPr="00CF2C03" w14:paraId="0307A1B5" w14:textId="77777777" w:rsidTr="006C7AD1">
        <w:trPr>
          <w:trHeight w:val="355"/>
        </w:trPr>
        <w:tc>
          <w:tcPr>
            <w:tcW w:w="10738" w:type="dxa"/>
            <w:gridSpan w:val="5"/>
          </w:tcPr>
          <w:p w14:paraId="3F3F8615" w14:textId="77777777" w:rsidR="00CF2C03" w:rsidRPr="00CF2C03" w:rsidRDefault="00CF2C03" w:rsidP="00CF2C03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Gruppo C  </w:t>
            </w:r>
          </w:p>
        </w:tc>
      </w:tr>
      <w:tr w:rsidR="00E704D9" w:rsidRPr="00CF2C03" w14:paraId="6CA9AED5" w14:textId="77777777" w:rsidTr="000C68E7">
        <w:trPr>
          <w:trHeight w:val="634"/>
        </w:trPr>
        <w:tc>
          <w:tcPr>
            <w:tcW w:w="721" w:type="dxa"/>
            <w:vAlign w:val="center"/>
          </w:tcPr>
          <w:p w14:paraId="56D35A92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75769 </w:t>
            </w:r>
          </w:p>
        </w:tc>
        <w:tc>
          <w:tcPr>
            <w:tcW w:w="6664" w:type="dxa"/>
          </w:tcPr>
          <w:p w14:paraId="05466744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MEDITERRANEO TARDOANTICO E BIZANTINO (LM)  </w:t>
            </w:r>
          </w:p>
        </w:tc>
        <w:tc>
          <w:tcPr>
            <w:tcW w:w="1445" w:type="dxa"/>
            <w:vAlign w:val="center"/>
          </w:tcPr>
          <w:p w14:paraId="78F4461C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  <w:vAlign w:val="center"/>
          </w:tcPr>
          <w:p w14:paraId="4E329908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0625A14D" w14:textId="60808FA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40C4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704D9" w:rsidRPr="00CF2C03" w14:paraId="32B32CE8" w14:textId="77777777" w:rsidTr="00E704D9">
        <w:trPr>
          <w:trHeight w:val="426"/>
        </w:trPr>
        <w:tc>
          <w:tcPr>
            <w:tcW w:w="721" w:type="dxa"/>
            <w:vAlign w:val="center"/>
          </w:tcPr>
          <w:p w14:paraId="44A5137F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75770 </w:t>
            </w:r>
          </w:p>
        </w:tc>
        <w:tc>
          <w:tcPr>
            <w:tcW w:w="6664" w:type="dxa"/>
          </w:tcPr>
          <w:p w14:paraId="0BE9BB31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EUROPEO (LM)  </w:t>
            </w:r>
          </w:p>
        </w:tc>
        <w:tc>
          <w:tcPr>
            <w:tcW w:w="1445" w:type="dxa"/>
            <w:vAlign w:val="center"/>
          </w:tcPr>
          <w:p w14:paraId="20BF084A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  <w:vAlign w:val="center"/>
          </w:tcPr>
          <w:p w14:paraId="5BADCF48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35F5D32D" w14:textId="7B829BE6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40C4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F2C03" w:rsidRPr="00CF2C03" w14:paraId="73EAAC3D" w14:textId="77777777" w:rsidTr="000A60E7">
        <w:trPr>
          <w:trHeight w:val="355"/>
        </w:trPr>
        <w:tc>
          <w:tcPr>
            <w:tcW w:w="10738" w:type="dxa"/>
            <w:gridSpan w:val="5"/>
          </w:tcPr>
          <w:p w14:paraId="1ECE85AB" w14:textId="77777777" w:rsidR="00CF2C03" w:rsidRPr="00CF2C03" w:rsidRDefault="00CF2C03" w:rsidP="00CF2C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Due insegnamenti a scelta tra le seguenti aree:</w:t>
            </w:r>
          </w:p>
        </w:tc>
      </w:tr>
      <w:tr w:rsidR="00CF2C03" w:rsidRPr="00CF2C03" w14:paraId="4FC9EEDA" w14:textId="77777777" w:rsidTr="006E0A7E">
        <w:trPr>
          <w:trHeight w:val="358"/>
        </w:trPr>
        <w:tc>
          <w:tcPr>
            <w:tcW w:w="10738" w:type="dxa"/>
            <w:gridSpan w:val="5"/>
          </w:tcPr>
          <w:p w14:paraId="0CDE8611" w14:textId="77777777" w:rsidR="00CF2C03" w:rsidRPr="00CF2C03" w:rsidRDefault="00CF2C03" w:rsidP="00CF2C03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Area archeologie   </w:t>
            </w:r>
          </w:p>
        </w:tc>
      </w:tr>
      <w:tr w:rsidR="00E704D9" w:rsidRPr="00CF2C03" w14:paraId="795203F2" w14:textId="77777777" w:rsidTr="000C68E7">
        <w:trPr>
          <w:trHeight w:val="631"/>
        </w:trPr>
        <w:tc>
          <w:tcPr>
            <w:tcW w:w="721" w:type="dxa"/>
            <w:vAlign w:val="center"/>
          </w:tcPr>
          <w:p w14:paraId="10DCEF46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75769 </w:t>
            </w:r>
          </w:p>
        </w:tc>
        <w:tc>
          <w:tcPr>
            <w:tcW w:w="6664" w:type="dxa"/>
          </w:tcPr>
          <w:p w14:paraId="06D40E40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MEDITERRANEO TARDOANTICO E </w:t>
            </w:r>
          </w:p>
          <w:p w14:paraId="10335B1C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BIZANTINO (LM)  </w:t>
            </w:r>
          </w:p>
        </w:tc>
        <w:tc>
          <w:tcPr>
            <w:tcW w:w="1445" w:type="dxa"/>
            <w:vAlign w:val="center"/>
          </w:tcPr>
          <w:p w14:paraId="1D3AFAF2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  <w:vAlign w:val="center"/>
          </w:tcPr>
          <w:p w14:paraId="7AB9CB1C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44B1F007" w14:textId="60C87465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7CD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704D9" w:rsidRPr="00CF2C03" w14:paraId="2A0031D3" w14:textId="77777777" w:rsidTr="000C68E7">
        <w:trPr>
          <w:trHeight w:val="355"/>
        </w:trPr>
        <w:tc>
          <w:tcPr>
            <w:tcW w:w="721" w:type="dxa"/>
          </w:tcPr>
          <w:p w14:paraId="5A6E5F16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75771 </w:t>
            </w:r>
          </w:p>
        </w:tc>
        <w:tc>
          <w:tcPr>
            <w:tcW w:w="6664" w:type="dxa"/>
          </w:tcPr>
          <w:p w14:paraId="5742B8B7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VICINO ORIENTE ANTICO (LM)  </w:t>
            </w:r>
          </w:p>
        </w:tc>
        <w:tc>
          <w:tcPr>
            <w:tcW w:w="1445" w:type="dxa"/>
          </w:tcPr>
          <w:p w14:paraId="35B529A2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18" w:type="dxa"/>
          </w:tcPr>
          <w:p w14:paraId="020B0DF0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7D225ABE" w14:textId="227E75CC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7CD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704D9" w:rsidRPr="00CF2C03" w14:paraId="27907FD1" w14:textId="77777777" w:rsidTr="000C68E7">
        <w:trPr>
          <w:trHeight w:val="634"/>
        </w:trPr>
        <w:tc>
          <w:tcPr>
            <w:tcW w:w="721" w:type="dxa"/>
            <w:vAlign w:val="center"/>
          </w:tcPr>
          <w:p w14:paraId="64842D5D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75770 </w:t>
            </w:r>
          </w:p>
        </w:tc>
        <w:tc>
          <w:tcPr>
            <w:tcW w:w="6664" w:type="dxa"/>
          </w:tcPr>
          <w:p w14:paraId="3DCD2E17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</w:t>
            </w:r>
          </w:p>
          <w:p w14:paraId="036DF204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EUROPEO (LM)  </w:t>
            </w:r>
          </w:p>
        </w:tc>
        <w:tc>
          <w:tcPr>
            <w:tcW w:w="1445" w:type="dxa"/>
            <w:vAlign w:val="center"/>
          </w:tcPr>
          <w:p w14:paraId="2BEA25C6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  <w:vAlign w:val="center"/>
          </w:tcPr>
          <w:p w14:paraId="50B7D7BF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37DCAAC8" w14:textId="242B8A00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7CD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704D9" w:rsidRPr="00CF2C03" w14:paraId="2C80DE39" w14:textId="77777777" w:rsidTr="000C68E7">
        <w:trPr>
          <w:trHeight w:val="355"/>
        </w:trPr>
        <w:tc>
          <w:tcPr>
            <w:tcW w:w="721" w:type="dxa"/>
          </w:tcPr>
          <w:p w14:paraId="6D844180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28799 </w:t>
            </w:r>
          </w:p>
        </w:tc>
        <w:tc>
          <w:tcPr>
            <w:tcW w:w="6664" w:type="dxa"/>
          </w:tcPr>
          <w:p w14:paraId="05D1BDC5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(LM)  </w:t>
            </w:r>
          </w:p>
        </w:tc>
        <w:tc>
          <w:tcPr>
            <w:tcW w:w="1445" w:type="dxa"/>
          </w:tcPr>
          <w:p w14:paraId="5A69E231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2B175169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389AFA4B" w14:textId="559875E0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7CD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704D9" w:rsidRPr="00CF2C03" w14:paraId="2B78D500" w14:textId="77777777" w:rsidTr="000C68E7">
        <w:trPr>
          <w:trHeight w:val="355"/>
        </w:trPr>
        <w:tc>
          <w:tcPr>
            <w:tcW w:w="721" w:type="dxa"/>
          </w:tcPr>
          <w:p w14:paraId="66D9F56A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28798 </w:t>
            </w:r>
          </w:p>
        </w:tc>
        <w:tc>
          <w:tcPr>
            <w:tcW w:w="6664" w:type="dxa"/>
          </w:tcPr>
          <w:p w14:paraId="52A8D300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(LM)  </w:t>
            </w:r>
          </w:p>
        </w:tc>
        <w:tc>
          <w:tcPr>
            <w:tcW w:w="1445" w:type="dxa"/>
          </w:tcPr>
          <w:p w14:paraId="31B38BA1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50007727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3CE800F0" w14:textId="6DD1A12D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7CD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90ACD" w:rsidRPr="00CF2C03" w14:paraId="3C63EA1E" w14:textId="77777777" w:rsidTr="000C68E7">
        <w:trPr>
          <w:trHeight w:val="358"/>
        </w:trPr>
        <w:tc>
          <w:tcPr>
            <w:tcW w:w="721" w:type="dxa"/>
          </w:tcPr>
          <w:p w14:paraId="5590245C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28776 </w:t>
            </w:r>
          </w:p>
        </w:tc>
        <w:tc>
          <w:tcPr>
            <w:tcW w:w="6664" w:type="dxa"/>
          </w:tcPr>
          <w:p w14:paraId="15CFC294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ASSIRIOLOGIA (LM)  </w:t>
            </w:r>
          </w:p>
        </w:tc>
        <w:tc>
          <w:tcPr>
            <w:tcW w:w="1445" w:type="dxa"/>
          </w:tcPr>
          <w:p w14:paraId="5E68637B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518" w:type="dxa"/>
          </w:tcPr>
          <w:p w14:paraId="65BD5CF8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2CA47687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4DDB8E3E" w14:textId="77777777" w:rsidTr="000C68E7">
        <w:trPr>
          <w:trHeight w:val="355"/>
        </w:trPr>
        <w:tc>
          <w:tcPr>
            <w:tcW w:w="721" w:type="dxa"/>
          </w:tcPr>
          <w:p w14:paraId="601948E7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75732 </w:t>
            </w:r>
          </w:p>
        </w:tc>
        <w:tc>
          <w:tcPr>
            <w:tcW w:w="6664" w:type="dxa"/>
          </w:tcPr>
          <w:p w14:paraId="450EB51D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(LM)  </w:t>
            </w:r>
          </w:p>
        </w:tc>
        <w:tc>
          <w:tcPr>
            <w:tcW w:w="1445" w:type="dxa"/>
          </w:tcPr>
          <w:p w14:paraId="6046E24A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1A641909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0D21342E" w14:textId="41F62BFB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A70E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704D9" w:rsidRPr="00CF2C03" w14:paraId="453AAE90" w14:textId="77777777" w:rsidTr="000C68E7">
        <w:trPr>
          <w:trHeight w:val="355"/>
        </w:trPr>
        <w:tc>
          <w:tcPr>
            <w:tcW w:w="721" w:type="dxa"/>
          </w:tcPr>
          <w:p w14:paraId="7AECCFF0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75768 </w:t>
            </w:r>
          </w:p>
        </w:tc>
        <w:tc>
          <w:tcPr>
            <w:tcW w:w="6664" w:type="dxa"/>
          </w:tcPr>
          <w:p w14:paraId="69F22E35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ETRUSCOLOGIA E ARCHEOLOGIA ITALICA (LM)  </w:t>
            </w:r>
          </w:p>
        </w:tc>
        <w:tc>
          <w:tcPr>
            <w:tcW w:w="1445" w:type="dxa"/>
          </w:tcPr>
          <w:p w14:paraId="0AE3A98F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5AEC818E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3E32FDAD" w14:textId="199798E3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A70E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704D9" w:rsidRPr="00CF2C03" w14:paraId="741E8E85" w14:textId="77777777" w:rsidTr="000C68E7">
        <w:trPr>
          <w:trHeight w:val="358"/>
        </w:trPr>
        <w:tc>
          <w:tcPr>
            <w:tcW w:w="721" w:type="dxa"/>
          </w:tcPr>
          <w:p w14:paraId="7747A68C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29918 </w:t>
            </w:r>
          </w:p>
        </w:tc>
        <w:tc>
          <w:tcPr>
            <w:tcW w:w="6664" w:type="dxa"/>
          </w:tcPr>
          <w:p w14:paraId="12CD39B4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MUSEOLOGIA ARCHEOLOGICA (1) (LM)  </w:t>
            </w:r>
          </w:p>
        </w:tc>
        <w:tc>
          <w:tcPr>
            <w:tcW w:w="1445" w:type="dxa"/>
          </w:tcPr>
          <w:p w14:paraId="662B7725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2C86AE98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45E4C320" w14:textId="55248723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A70E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704D9" w:rsidRPr="00CF2C03" w14:paraId="2AEA9C76" w14:textId="77777777" w:rsidTr="000C68E7">
        <w:trPr>
          <w:trHeight w:val="355"/>
        </w:trPr>
        <w:tc>
          <w:tcPr>
            <w:tcW w:w="721" w:type="dxa"/>
          </w:tcPr>
          <w:p w14:paraId="534E73BC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28795 </w:t>
            </w:r>
          </w:p>
        </w:tc>
        <w:tc>
          <w:tcPr>
            <w:tcW w:w="6664" w:type="dxa"/>
          </w:tcPr>
          <w:p w14:paraId="03BAD109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(LM)  </w:t>
            </w:r>
          </w:p>
        </w:tc>
        <w:tc>
          <w:tcPr>
            <w:tcW w:w="1445" w:type="dxa"/>
          </w:tcPr>
          <w:p w14:paraId="30F202AA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18" w:type="dxa"/>
          </w:tcPr>
          <w:p w14:paraId="4F5CF6AB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3C6FDFD4" w14:textId="2B054B9B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A70E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90ACD" w:rsidRPr="00CF2C03" w14:paraId="7D2FBB82" w14:textId="77777777" w:rsidTr="000C68E7">
        <w:trPr>
          <w:trHeight w:val="355"/>
        </w:trPr>
        <w:tc>
          <w:tcPr>
            <w:tcW w:w="721" w:type="dxa"/>
          </w:tcPr>
          <w:p w14:paraId="0581298C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75772 </w:t>
            </w:r>
          </w:p>
        </w:tc>
        <w:tc>
          <w:tcPr>
            <w:tcW w:w="6664" w:type="dxa"/>
          </w:tcPr>
          <w:p w14:paraId="472388B2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TOPOGRAFIA DELL'ITALIA ANTICA (LM)  </w:t>
            </w:r>
          </w:p>
        </w:tc>
        <w:tc>
          <w:tcPr>
            <w:tcW w:w="1445" w:type="dxa"/>
          </w:tcPr>
          <w:p w14:paraId="393FEE47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518" w:type="dxa"/>
          </w:tcPr>
          <w:p w14:paraId="64A4FCEC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2887CF7D" w14:textId="77777777" w:rsidR="00190ACD" w:rsidRPr="00CF2C03" w:rsidRDefault="00052695" w:rsidP="00D11C5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C68E7" w:rsidRPr="00CF2C03" w14:paraId="542DB5B6" w14:textId="77777777" w:rsidTr="00CC415C">
        <w:trPr>
          <w:trHeight w:val="358"/>
        </w:trPr>
        <w:tc>
          <w:tcPr>
            <w:tcW w:w="10738" w:type="dxa"/>
            <w:gridSpan w:val="5"/>
          </w:tcPr>
          <w:p w14:paraId="2B3966E9" w14:textId="77777777" w:rsidR="000C68E7" w:rsidRPr="00CF2C03" w:rsidRDefault="000C68E7" w:rsidP="000C68E7">
            <w:pPr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Area epigrafie   </w:t>
            </w:r>
          </w:p>
        </w:tc>
      </w:tr>
      <w:tr w:rsidR="00190ACD" w:rsidRPr="00CF2C03" w14:paraId="2DE96B3F" w14:textId="77777777" w:rsidTr="000C68E7">
        <w:trPr>
          <w:trHeight w:val="355"/>
        </w:trPr>
        <w:tc>
          <w:tcPr>
            <w:tcW w:w="721" w:type="dxa"/>
          </w:tcPr>
          <w:p w14:paraId="78A0E260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28775 </w:t>
            </w:r>
          </w:p>
        </w:tc>
        <w:tc>
          <w:tcPr>
            <w:tcW w:w="6664" w:type="dxa"/>
          </w:tcPr>
          <w:p w14:paraId="4F198638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445" w:type="dxa"/>
          </w:tcPr>
          <w:p w14:paraId="213EEA3D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05ACDC1D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5384EF9E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CF2C03" w14:paraId="504C354E" w14:textId="77777777" w:rsidTr="000C68E7">
        <w:trPr>
          <w:trHeight w:val="355"/>
        </w:trPr>
        <w:tc>
          <w:tcPr>
            <w:tcW w:w="721" w:type="dxa"/>
          </w:tcPr>
          <w:p w14:paraId="6EC42A79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29926 </w:t>
            </w:r>
          </w:p>
        </w:tc>
        <w:tc>
          <w:tcPr>
            <w:tcW w:w="6664" w:type="dxa"/>
          </w:tcPr>
          <w:p w14:paraId="769E54F2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ETRUSCA (1) (LM)  </w:t>
            </w:r>
          </w:p>
        </w:tc>
        <w:tc>
          <w:tcPr>
            <w:tcW w:w="1445" w:type="dxa"/>
          </w:tcPr>
          <w:p w14:paraId="332DC4D2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7DE47E55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41CF7F1C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CF2C03" w14:paraId="1CD41C84" w14:textId="77777777" w:rsidTr="000C68E7">
        <w:trPr>
          <w:trHeight w:val="358"/>
        </w:trPr>
        <w:tc>
          <w:tcPr>
            <w:tcW w:w="721" w:type="dxa"/>
          </w:tcPr>
          <w:p w14:paraId="16A5CCE7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6664" w:type="dxa"/>
          </w:tcPr>
          <w:p w14:paraId="71B26C0B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445" w:type="dxa"/>
          </w:tcPr>
          <w:p w14:paraId="64E7CFB0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2C179025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1F01A2ED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CF2C03" w14:paraId="4204C627" w14:textId="77777777" w:rsidTr="000C68E7">
        <w:trPr>
          <w:trHeight w:val="355"/>
        </w:trPr>
        <w:tc>
          <w:tcPr>
            <w:tcW w:w="721" w:type="dxa"/>
          </w:tcPr>
          <w:p w14:paraId="1056B332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6664" w:type="dxa"/>
          </w:tcPr>
          <w:p w14:paraId="69254454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445" w:type="dxa"/>
          </w:tcPr>
          <w:p w14:paraId="55BB2913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0823A096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59D4566F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2C03" w:rsidRPr="00CF2C03" w14:paraId="12556F10" w14:textId="77777777" w:rsidTr="000C68E7">
        <w:trPr>
          <w:trHeight w:val="355"/>
        </w:trPr>
        <w:tc>
          <w:tcPr>
            <w:tcW w:w="721" w:type="dxa"/>
          </w:tcPr>
          <w:p w14:paraId="4C329A3D" w14:textId="77777777" w:rsidR="00CF2C03" w:rsidRPr="00CF2C03" w:rsidRDefault="000C68E7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68E7">
              <w:rPr>
                <w:rFonts w:asciiTheme="minorHAnsi" w:eastAsia="Times New Roman" w:hAnsiTheme="minorHAnsi" w:cstheme="minorHAnsi"/>
                <w:sz w:val="24"/>
                <w:szCs w:val="24"/>
              </w:rPr>
              <w:t>90280</w:t>
            </w:r>
          </w:p>
        </w:tc>
        <w:tc>
          <w:tcPr>
            <w:tcW w:w="6664" w:type="dxa"/>
          </w:tcPr>
          <w:p w14:paraId="4C53E85B" w14:textId="71A4E469" w:rsidR="00CF2C03" w:rsidRPr="00CF2C03" w:rsidRDefault="00CF2C0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SUMERO-ACCADICA (1) (LM)</w:t>
            </w:r>
          </w:p>
        </w:tc>
        <w:tc>
          <w:tcPr>
            <w:tcW w:w="1445" w:type="dxa"/>
          </w:tcPr>
          <w:p w14:paraId="4A05CEDD" w14:textId="05323195" w:rsidR="00CF2C03" w:rsidRPr="00CF2C03" w:rsidRDefault="000C68E7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68E7">
              <w:rPr>
                <w:rFonts w:asciiTheme="minorHAnsi" w:eastAsia="Times New Roman" w:hAnsiTheme="minorHAnsi" w:cstheme="minorHAnsi"/>
                <w:sz w:val="24"/>
                <w:szCs w:val="24"/>
              </w:rPr>
              <w:t>L-OR/03</w:t>
            </w:r>
          </w:p>
        </w:tc>
        <w:tc>
          <w:tcPr>
            <w:tcW w:w="518" w:type="dxa"/>
          </w:tcPr>
          <w:p w14:paraId="5BDDCC06" w14:textId="77777777" w:rsidR="00CF2C03" w:rsidRPr="00CF2C03" w:rsidRDefault="000C68E7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90" w:type="dxa"/>
          </w:tcPr>
          <w:p w14:paraId="66E8F6EA" w14:textId="77777777" w:rsidR="00CF2C03" w:rsidRPr="00CF2C03" w:rsidRDefault="00CF2C0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90ACD" w:rsidRPr="00CF2C03" w14:paraId="2AFDFE74" w14:textId="77777777" w:rsidTr="000C68E7">
        <w:trPr>
          <w:trHeight w:val="355"/>
        </w:trPr>
        <w:tc>
          <w:tcPr>
            <w:tcW w:w="721" w:type="dxa"/>
          </w:tcPr>
          <w:p w14:paraId="72927C8B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75651 </w:t>
            </w:r>
          </w:p>
        </w:tc>
        <w:tc>
          <w:tcPr>
            <w:tcW w:w="6664" w:type="dxa"/>
          </w:tcPr>
          <w:p w14:paraId="78C0E87D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CULTURA NEI PAPIRI (1) (LM)  </w:t>
            </w:r>
          </w:p>
        </w:tc>
        <w:tc>
          <w:tcPr>
            <w:tcW w:w="1445" w:type="dxa"/>
          </w:tcPr>
          <w:p w14:paraId="1BA3F754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518" w:type="dxa"/>
          </w:tcPr>
          <w:p w14:paraId="7C5404FD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3E5055F2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C68E7" w:rsidRPr="00CF2C03" w14:paraId="3A3B67D9" w14:textId="77777777" w:rsidTr="00E429EF">
        <w:trPr>
          <w:trHeight w:val="349"/>
        </w:trPr>
        <w:tc>
          <w:tcPr>
            <w:tcW w:w="10738" w:type="dxa"/>
            <w:gridSpan w:val="5"/>
          </w:tcPr>
          <w:p w14:paraId="6D17844D" w14:textId="77777777" w:rsidR="000C68E7" w:rsidRPr="00CF2C03" w:rsidRDefault="000C68E7" w:rsidP="000C68E7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Area storie  </w:t>
            </w:r>
          </w:p>
        </w:tc>
      </w:tr>
      <w:tr w:rsidR="00190ACD" w:rsidRPr="00CF2C03" w14:paraId="1DC67F98" w14:textId="77777777" w:rsidTr="000C68E7">
        <w:trPr>
          <w:trHeight w:val="347"/>
        </w:trPr>
        <w:tc>
          <w:tcPr>
            <w:tcW w:w="721" w:type="dxa"/>
          </w:tcPr>
          <w:p w14:paraId="140BBCA3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6664" w:type="dxa"/>
          </w:tcPr>
          <w:p w14:paraId="215073A9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 </w:t>
            </w:r>
          </w:p>
        </w:tc>
        <w:tc>
          <w:tcPr>
            <w:tcW w:w="1445" w:type="dxa"/>
          </w:tcPr>
          <w:p w14:paraId="2671E7F2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7ADC08AD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6645C5EA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CF2C03" w14:paraId="6898B3C4" w14:textId="77777777" w:rsidTr="00E704D9">
        <w:trPr>
          <w:trHeight w:val="314"/>
        </w:trPr>
        <w:tc>
          <w:tcPr>
            <w:tcW w:w="721" w:type="dxa"/>
            <w:vAlign w:val="center"/>
          </w:tcPr>
          <w:p w14:paraId="6319BF09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29942 </w:t>
            </w:r>
          </w:p>
        </w:tc>
        <w:tc>
          <w:tcPr>
            <w:tcW w:w="6664" w:type="dxa"/>
            <w:vAlign w:val="center"/>
          </w:tcPr>
          <w:p w14:paraId="6DC2ADC9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(LM)  </w:t>
            </w:r>
          </w:p>
        </w:tc>
        <w:tc>
          <w:tcPr>
            <w:tcW w:w="1445" w:type="dxa"/>
          </w:tcPr>
          <w:p w14:paraId="563DCA75" w14:textId="5DDB94B1" w:rsidR="00190ACD" w:rsidRPr="00CF2C03" w:rsidRDefault="00B006D7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18" w:type="dxa"/>
            <w:vAlign w:val="center"/>
          </w:tcPr>
          <w:p w14:paraId="1B8CC9F7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  <w:vAlign w:val="center"/>
          </w:tcPr>
          <w:p w14:paraId="032CCBF2" w14:textId="5C1230D1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704D9"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90ACD" w:rsidRPr="00CF2C03" w14:paraId="543D9794" w14:textId="77777777" w:rsidTr="00E704D9">
        <w:trPr>
          <w:trHeight w:val="390"/>
        </w:trPr>
        <w:tc>
          <w:tcPr>
            <w:tcW w:w="721" w:type="dxa"/>
            <w:vAlign w:val="center"/>
          </w:tcPr>
          <w:p w14:paraId="45355087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30371 </w:t>
            </w:r>
          </w:p>
        </w:tc>
        <w:tc>
          <w:tcPr>
            <w:tcW w:w="6664" w:type="dxa"/>
            <w:vAlign w:val="center"/>
          </w:tcPr>
          <w:p w14:paraId="295F3239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(LM)  </w:t>
            </w:r>
          </w:p>
        </w:tc>
        <w:tc>
          <w:tcPr>
            <w:tcW w:w="1445" w:type="dxa"/>
          </w:tcPr>
          <w:p w14:paraId="2B56FCDC" w14:textId="4BE43094" w:rsidR="00190ACD" w:rsidRPr="00CF2C03" w:rsidRDefault="00B006D7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18" w:type="dxa"/>
            <w:vAlign w:val="center"/>
          </w:tcPr>
          <w:p w14:paraId="432F481B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  <w:vAlign w:val="center"/>
          </w:tcPr>
          <w:p w14:paraId="07EE18E4" w14:textId="40E79E8A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704D9"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90ACD" w:rsidRPr="00CF2C03" w14:paraId="49234261" w14:textId="77777777" w:rsidTr="000C68E7">
        <w:trPr>
          <w:trHeight w:val="355"/>
        </w:trPr>
        <w:tc>
          <w:tcPr>
            <w:tcW w:w="721" w:type="dxa"/>
          </w:tcPr>
          <w:p w14:paraId="59ECDDCF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6664" w:type="dxa"/>
          </w:tcPr>
          <w:p w14:paraId="6F062E41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 </w:t>
            </w:r>
          </w:p>
        </w:tc>
        <w:tc>
          <w:tcPr>
            <w:tcW w:w="1445" w:type="dxa"/>
          </w:tcPr>
          <w:p w14:paraId="5B296E92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5F83B3B9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5A92B47F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CF2C03" w14:paraId="781DF664" w14:textId="77777777" w:rsidTr="000C68E7">
        <w:trPr>
          <w:trHeight w:val="358"/>
        </w:trPr>
        <w:tc>
          <w:tcPr>
            <w:tcW w:w="721" w:type="dxa"/>
          </w:tcPr>
          <w:p w14:paraId="68B65FB3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75657 </w:t>
            </w:r>
          </w:p>
        </w:tc>
        <w:tc>
          <w:tcPr>
            <w:tcW w:w="6664" w:type="dxa"/>
          </w:tcPr>
          <w:p w14:paraId="37823569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DEL MONDO ANTICO (1) (LM) </w:t>
            </w:r>
          </w:p>
        </w:tc>
        <w:tc>
          <w:tcPr>
            <w:tcW w:w="1445" w:type="dxa"/>
          </w:tcPr>
          <w:p w14:paraId="1947DFC1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755FA416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7126C9F0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CF2C03" w14:paraId="6C50FBED" w14:textId="77777777" w:rsidTr="000C68E7">
        <w:trPr>
          <w:trHeight w:val="355"/>
        </w:trPr>
        <w:tc>
          <w:tcPr>
            <w:tcW w:w="721" w:type="dxa"/>
          </w:tcPr>
          <w:p w14:paraId="3082646C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28277 </w:t>
            </w:r>
          </w:p>
        </w:tc>
        <w:tc>
          <w:tcPr>
            <w:tcW w:w="6664" w:type="dxa"/>
          </w:tcPr>
          <w:p w14:paraId="15535416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ARCAICA E CLASSICA (1) (LM)  </w:t>
            </w:r>
          </w:p>
        </w:tc>
        <w:tc>
          <w:tcPr>
            <w:tcW w:w="1445" w:type="dxa"/>
          </w:tcPr>
          <w:p w14:paraId="38CD8318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3F2B04EA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70684CA3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CF2C03" w14:paraId="07B73260" w14:textId="77777777" w:rsidTr="000C68E7">
        <w:trPr>
          <w:trHeight w:val="355"/>
        </w:trPr>
        <w:tc>
          <w:tcPr>
            <w:tcW w:w="721" w:type="dxa"/>
          </w:tcPr>
          <w:p w14:paraId="79DDB6E5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29440 </w:t>
            </w:r>
          </w:p>
        </w:tc>
        <w:tc>
          <w:tcPr>
            <w:tcW w:w="6664" w:type="dxa"/>
          </w:tcPr>
          <w:p w14:paraId="49BE5C83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ARCAICA E REPUBBLICANA (1) (LM)  </w:t>
            </w:r>
          </w:p>
        </w:tc>
        <w:tc>
          <w:tcPr>
            <w:tcW w:w="1445" w:type="dxa"/>
          </w:tcPr>
          <w:p w14:paraId="26EFE808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5CA53799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4952C75E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C68E7" w:rsidRPr="00CF2C03" w14:paraId="15601518" w14:textId="77777777" w:rsidTr="00C10AD1">
        <w:trPr>
          <w:trHeight w:val="358"/>
        </w:trPr>
        <w:tc>
          <w:tcPr>
            <w:tcW w:w="10738" w:type="dxa"/>
            <w:gridSpan w:val="5"/>
          </w:tcPr>
          <w:p w14:paraId="1A143C75" w14:textId="77777777" w:rsidR="000C68E7" w:rsidRPr="00CF2C03" w:rsidRDefault="000C68E7" w:rsidP="000C68E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tra:</w:t>
            </w:r>
          </w:p>
        </w:tc>
      </w:tr>
      <w:tr w:rsidR="00190ACD" w:rsidRPr="00CF2C03" w14:paraId="15461ACA" w14:textId="77777777" w:rsidTr="000C68E7">
        <w:trPr>
          <w:trHeight w:val="355"/>
        </w:trPr>
        <w:tc>
          <w:tcPr>
            <w:tcW w:w="721" w:type="dxa"/>
          </w:tcPr>
          <w:p w14:paraId="2216033A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27928 </w:t>
            </w:r>
          </w:p>
        </w:tc>
        <w:tc>
          <w:tcPr>
            <w:tcW w:w="6664" w:type="dxa"/>
          </w:tcPr>
          <w:p w14:paraId="418682D0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(LM)  </w:t>
            </w:r>
          </w:p>
        </w:tc>
        <w:tc>
          <w:tcPr>
            <w:tcW w:w="1445" w:type="dxa"/>
          </w:tcPr>
          <w:p w14:paraId="60554EFC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3C40931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52A16901" w14:textId="77777777" w:rsidR="00190ACD" w:rsidRPr="00CF2C03" w:rsidRDefault="000C68E7" w:rsidP="000C68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052695"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52695"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 </w:t>
            </w:r>
          </w:p>
        </w:tc>
      </w:tr>
      <w:tr w:rsidR="00190ACD" w:rsidRPr="00CF2C03" w14:paraId="2DA694DB" w14:textId="77777777" w:rsidTr="00E704D9">
        <w:trPr>
          <w:trHeight w:val="258"/>
        </w:trPr>
        <w:tc>
          <w:tcPr>
            <w:tcW w:w="721" w:type="dxa"/>
            <w:vAlign w:val="center"/>
          </w:tcPr>
          <w:p w14:paraId="3D7E7F8A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32034</w:t>
            </w:r>
          </w:p>
        </w:tc>
        <w:tc>
          <w:tcPr>
            <w:tcW w:w="6664" w:type="dxa"/>
            <w:vAlign w:val="center"/>
          </w:tcPr>
          <w:p w14:paraId="38EFA7E7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(2) (LM)  </w:t>
            </w:r>
          </w:p>
        </w:tc>
        <w:tc>
          <w:tcPr>
            <w:tcW w:w="1445" w:type="dxa"/>
          </w:tcPr>
          <w:p w14:paraId="5D09096E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14:paraId="3EBBA9DC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90" w:type="dxa"/>
          </w:tcPr>
          <w:p w14:paraId="40704226" w14:textId="77777777" w:rsidR="00190ACD" w:rsidRPr="00CF2C03" w:rsidRDefault="00B006D7" w:rsidP="000C68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704D9" w:rsidRPr="00CF2C03" w14:paraId="601FEE9A" w14:textId="77777777" w:rsidTr="000C68E7">
        <w:trPr>
          <w:trHeight w:val="358"/>
        </w:trPr>
        <w:tc>
          <w:tcPr>
            <w:tcW w:w="721" w:type="dxa"/>
          </w:tcPr>
          <w:p w14:paraId="6AA9625C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664" w:type="dxa"/>
          </w:tcPr>
          <w:p w14:paraId="7F2F443A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445" w:type="dxa"/>
          </w:tcPr>
          <w:p w14:paraId="535958FC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25B79563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0EEAC8A4" w14:textId="633EAECF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90E0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704D9" w:rsidRPr="00CF2C03" w14:paraId="55831377" w14:textId="77777777" w:rsidTr="000C68E7">
        <w:trPr>
          <w:trHeight w:val="428"/>
        </w:trPr>
        <w:tc>
          <w:tcPr>
            <w:tcW w:w="721" w:type="dxa"/>
            <w:vAlign w:val="center"/>
          </w:tcPr>
          <w:p w14:paraId="44117E89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32592 </w:t>
            </w:r>
          </w:p>
        </w:tc>
        <w:tc>
          <w:tcPr>
            <w:tcW w:w="6664" w:type="dxa"/>
            <w:vAlign w:val="center"/>
          </w:tcPr>
          <w:p w14:paraId="6E301985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(2) (LM)  </w:t>
            </w:r>
          </w:p>
        </w:tc>
        <w:tc>
          <w:tcPr>
            <w:tcW w:w="1445" w:type="dxa"/>
          </w:tcPr>
          <w:p w14:paraId="464FF5A8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14:paraId="04900F11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90" w:type="dxa"/>
          </w:tcPr>
          <w:p w14:paraId="259EBB45" w14:textId="05E6C2B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90E0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704D9" w:rsidRPr="00CF2C03" w14:paraId="33A3EC22" w14:textId="77777777" w:rsidTr="000C68E7">
        <w:trPr>
          <w:trHeight w:val="355"/>
        </w:trPr>
        <w:tc>
          <w:tcPr>
            <w:tcW w:w="721" w:type="dxa"/>
          </w:tcPr>
          <w:p w14:paraId="208EAE6C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86225 </w:t>
            </w:r>
          </w:p>
        </w:tc>
        <w:tc>
          <w:tcPr>
            <w:tcW w:w="6664" w:type="dxa"/>
          </w:tcPr>
          <w:p w14:paraId="1CC6382F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(1) (LM)  </w:t>
            </w:r>
          </w:p>
        </w:tc>
        <w:tc>
          <w:tcPr>
            <w:tcW w:w="1445" w:type="dxa"/>
          </w:tcPr>
          <w:p w14:paraId="7B661978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16EC0BDB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788F7C63" w14:textId="2D6D7F28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90E0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90ACD" w:rsidRPr="00CF2C03" w14:paraId="4786AD5F" w14:textId="77777777" w:rsidTr="00156272">
        <w:trPr>
          <w:trHeight w:val="358"/>
        </w:trPr>
        <w:tc>
          <w:tcPr>
            <w:tcW w:w="7385" w:type="dxa"/>
            <w:gridSpan w:val="2"/>
            <w:shd w:val="clear" w:color="auto" w:fill="E7E6E6" w:themeFill="background2"/>
          </w:tcPr>
          <w:p w14:paraId="32A6AC18" w14:textId="77777777" w:rsidR="00190ACD" w:rsidRPr="00CF2C03" w:rsidRDefault="007E3C25" w:rsidP="00156272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B006D7"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445" w:type="dxa"/>
            <w:shd w:val="clear" w:color="auto" w:fill="E7E6E6" w:themeFill="background2"/>
          </w:tcPr>
          <w:p w14:paraId="3F24E318" w14:textId="77777777" w:rsidR="00190ACD" w:rsidRPr="00CF2C03" w:rsidRDefault="00B006D7" w:rsidP="00156272">
            <w:pPr>
              <w:ind w:righ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18" w:type="dxa"/>
            <w:shd w:val="clear" w:color="auto" w:fill="E7E6E6" w:themeFill="background2"/>
          </w:tcPr>
          <w:p w14:paraId="0528E969" w14:textId="77777777" w:rsidR="00190ACD" w:rsidRPr="00CF2C03" w:rsidRDefault="00D11C5B" w:rsidP="001562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</w:t>
            </w:r>
            <w:r w:rsidR="00B006D7"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FU</w:t>
            </w:r>
          </w:p>
        </w:tc>
        <w:tc>
          <w:tcPr>
            <w:tcW w:w="1390" w:type="dxa"/>
            <w:shd w:val="clear" w:color="auto" w:fill="E7E6E6" w:themeFill="background2"/>
          </w:tcPr>
          <w:p w14:paraId="0D8F24E2" w14:textId="77777777" w:rsidR="00190ACD" w:rsidRPr="00CF2C03" w:rsidRDefault="00190ACD" w:rsidP="00156272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8E7" w:rsidRPr="00CF2C03" w14:paraId="20D1D6B5" w14:textId="77777777" w:rsidTr="004312A0">
        <w:trPr>
          <w:trHeight w:val="355"/>
        </w:trPr>
        <w:tc>
          <w:tcPr>
            <w:tcW w:w="10738" w:type="dxa"/>
            <w:gridSpan w:val="5"/>
          </w:tcPr>
          <w:p w14:paraId="14B5E2FE" w14:textId="77777777" w:rsidR="000C68E7" w:rsidRPr="00CF2C03" w:rsidRDefault="000C68E7" w:rsidP="000C68E7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 scelta tra una delle seguenti modalità di svolgimento della prova finale</w:t>
            </w:r>
          </w:p>
        </w:tc>
      </w:tr>
      <w:tr w:rsidR="00190ACD" w:rsidRPr="00CF2C03" w14:paraId="4172AEA0" w14:textId="77777777" w:rsidTr="000C68E7">
        <w:trPr>
          <w:trHeight w:val="355"/>
        </w:trPr>
        <w:tc>
          <w:tcPr>
            <w:tcW w:w="7385" w:type="dxa"/>
            <w:gridSpan w:val="2"/>
          </w:tcPr>
          <w:p w14:paraId="2D26AC94" w14:textId="77777777" w:rsidR="00190ACD" w:rsidRPr="00CF2C03" w:rsidRDefault="00B006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(18 CFU)  </w:t>
            </w:r>
          </w:p>
        </w:tc>
        <w:tc>
          <w:tcPr>
            <w:tcW w:w="1445" w:type="dxa"/>
          </w:tcPr>
          <w:p w14:paraId="3FB786E7" w14:textId="77777777" w:rsidR="00190ACD" w:rsidRPr="00CF2C03" w:rsidRDefault="00B006D7">
            <w:pPr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7EBF1D49" w14:textId="77777777" w:rsidR="00190ACD" w:rsidRPr="00CF2C03" w:rsidRDefault="00190ACD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4D383C4" w14:textId="77777777" w:rsidR="00190ACD" w:rsidRPr="00CF2C03" w:rsidRDefault="00B006D7">
            <w:pPr>
              <w:ind w:left="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90ACD" w:rsidRPr="00CF2C03" w14:paraId="44A2846F" w14:textId="77777777" w:rsidTr="000C68E7">
        <w:trPr>
          <w:trHeight w:val="358"/>
        </w:trPr>
        <w:tc>
          <w:tcPr>
            <w:tcW w:w="721" w:type="dxa"/>
          </w:tcPr>
          <w:p w14:paraId="67A20158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664" w:type="dxa"/>
          </w:tcPr>
          <w:p w14:paraId="4D1A8946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445" w:type="dxa"/>
          </w:tcPr>
          <w:p w14:paraId="0E112962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36D5E1B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 </w:t>
            </w:r>
          </w:p>
        </w:tc>
        <w:tc>
          <w:tcPr>
            <w:tcW w:w="1390" w:type="dxa"/>
          </w:tcPr>
          <w:p w14:paraId="55C012EA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CF2C03" w14:paraId="0D25DA71" w14:textId="77777777" w:rsidTr="000C68E7">
        <w:trPr>
          <w:trHeight w:val="355"/>
        </w:trPr>
        <w:tc>
          <w:tcPr>
            <w:tcW w:w="7385" w:type="dxa"/>
            <w:gridSpan w:val="2"/>
          </w:tcPr>
          <w:p w14:paraId="29BF5F9B" w14:textId="77777777" w:rsidR="00190ACD" w:rsidRPr="00CF2C03" w:rsidRDefault="00B006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(6 CFU) con preparazione all'estero (12 CFU)  </w:t>
            </w:r>
          </w:p>
        </w:tc>
        <w:tc>
          <w:tcPr>
            <w:tcW w:w="1445" w:type="dxa"/>
          </w:tcPr>
          <w:p w14:paraId="2DC38983" w14:textId="77777777" w:rsidR="00190ACD" w:rsidRPr="00CF2C03" w:rsidRDefault="00B006D7">
            <w:pPr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17F3604" w14:textId="77777777" w:rsidR="00190ACD" w:rsidRPr="00CF2C03" w:rsidRDefault="00190ACD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4847FF9C" w14:textId="77777777" w:rsidR="00190ACD" w:rsidRPr="00CF2C03" w:rsidRDefault="00B006D7">
            <w:pPr>
              <w:ind w:left="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90ACD" w:rsidRPr="00CF2C03" w14:paraId="300BBEB7" w14:textId="77777777" w:rsidTr="000C68E7">
        <w:trPr>
          <w:trHeight w:val="355"/>
        </w:trPr>
        <w:tc>
          <w:tcPr>
            <w:tcW w:w="721" w:type="dxa"/>
          </w:tcPr>
          <w:p w14:paraId="0039E191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6664" w:type="dxa"/>
          </w:tcPr>
          <w:p w14:paraId="478F3A36" w14:textId="77777777" w:rsidR="00190ACD" w:rsidRPr="00CF2C03" w:rsidRDefault="00B006D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 </w:t>
            </w:r>
          </w:p>
        </w:tc>
        <w:tc>
          <w:tcPr>
            <w:tcW w:w="1445" w:type="dxa"/>
          </w:tcPr>
          <w:p w14:paraId="5CB90ED8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27B6BE8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13E76B4A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CF2C03" w14:paraId="29773E40" w14:textId="77777777" w:rsidTr="000C68E7">
        <w:trPr>
          <w:trHeight w:val="358"/>
        </w:trPr>
        <w:tc>
          <w:tcPr>
            <w:tcW w:w="721" w:type="dxa"/>
          </w:tcPr>
          <w:p w14:paraId="4DA03B3C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</w:p>
        </w:tc>
        <w:tc>
          <w:tcPr>
            <w:tcW w:w="6664" w:type="dxa"/>
          </w:tcPr>
          <w:p w14:paraId="170D54F3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(6 CFU) (LM)  </w:t>
            </w:r>
          </w:p>
        </w:tc>
        <w:tc>
          <w:tcPr>
            <w:tcW w:w="1445" w:type="dxa"/>
          </w:tcPr>
          <w:p w14:paraId="7580B42F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658D5AF8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7AE7CB82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CF2C03" w14:paraId="6E0AD7CE" w14:textId="77777777" w:rsidTr="000C68E7">
        <w:trPr>
          <w:trHeight w:val="631"/>
        </w:trPr>
        <w:tc>
          <w:tcPr>
            <w:tcW w:w="7385" w:type="dxa"/>
            <w:gridSpan w:val="2"/>
          </w:tcPr>
          <w:p w14:paraId="5E9BF92F" w14:textId="77777777" w:rsidR="00190ACD" w:rsidRPr="00CF2C03" w:rsidRDefault="00B006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c) Prova finale (6 CFU) con Tirocinio all'estero (6 CFU) e preparazione all'estero (6 CFU)  </w:t>
            </w:r>
          </w:p>
        </w:tc>
        <w:tc>
          <w:tcPr>
            <w:tcW w:w="1445" w:type="dxa"/>
          </w:tcPr>
          <w:p w14:paraId="20B37B69" w14:textId="77777777" w:rsidR="00190ACD" w:rsidRPr="00CF2C03" w:rsidRDefault="00B006D7">
            <w:pPr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14:paraId="20921DE0" w14:textId="77777777" w:rsidR="00190ACD" w:rsidRPr="00CF2C03" w:rsidRDefault="00190ACD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090CCBB" w14:textId="77777777" w:rsidR="00190ACD" w:rsidRPr="00CF2C03" w:rsidRDefault="00B006D7">
            <w:pPr>
              <w:ind w:left="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90ACD" w:rsidRPr="00CF2C03" w14:paraId="33ADE32E" w14:textId="77777777" w:rsidTr="000C68E7">
        <w:trPr>
          <w:trHeight w:val="355"/>
        </w:trPr>
        <w:tc>
          <w:tcPr>
            <w:tcW w:w="721" w:type="dxa"/>
          </w:tcPr>
          <w:p w14:paraId="3105EAAE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86224 </w:t>
            </w:r>
          </w:p>
        </w:tc>
        <w:tc>
          <w:tcPr>
            <w:tcW w:w="6664" w:type="dxa"/>
          </w:tcPr>
          <w:p w14:paraId="4B08DDF7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(6 CFU) (LM)  </w:t>
            </w:r>
          </w:p>
        </w:tc>
        <w:tc>
          <w:tcPr>
            <w:tcW w:w="1445" w:type="dxa"/>
          </w:tcPr>
          <w:p w14:paraId="2E3834E2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3D518803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7BDBA09F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CF2C03" w14:paraId="3799ABAD" w14:textId="77777777" w:rsidTr="000C68E7">
        <w:trPr>
          <w:trHeight w:val="358"/>
        </w:trPr>
        <w:tc>
          <w:tcPr>
            <w:tcW w:w="721" w:type="dxa"/>
          </w:tcPr>
          <w:p w14:paraId="30F13973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</w:p>
        </w:tc>
        <w:tc>
          <w:tcPr>
            <w:tcW w:w="6664" w:type="dxa"/>
          </w:tcPr>
          <w:p w14:paraId="3135AD2C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(6 CFU) (LM)  </w:t>
            </w:r>
          </w:p>
        </w:tc>
        <w:tc>
          <w:tcPr>
            <w:tcW w:w="1445" w:type="dxa"/>
          </w:tcPr>
          <w:p w14:paraId="734133E4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2770B9E6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2A988100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CF2C03" w14:paraId="035BC073" w14:textId="77777777" w:rsidTr="000C68E7">
        <w:trPr>
          <w:trHeight w:val="631"/>
        </w:trPr>
        <w:tc>
          <w:tcPr>
            <w:tcW w:w="721" w:type="dxa"/>
            <w:vAlign w:val="center"/>
          </w:tcPr>
          <w:p w14:paraId="1D5BDB0D" w14:textId="77777777" w:rsidR="00190ACD" w:rsidRPr="00CF2C03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86277 </w:t>
            </w:r>
          </w:p>
        </w:tc>
        <w:tc>
          <w:tcPr>
            <w:tcW w:w="6664" w:type="dxa"/>
          </w:tcPr>
          <w:p w14:paraId="67EF34F9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IN PREPARAZIONE ALLA PROVA </w:t>
            </w:r>
          </w:p>
          <w:p w14:paraId="5ED01796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FINALE (6 CFU)  </w:t>
            </w:r>
          </w:p>
        </w:tc>
        <w:tc>
          <w:tcPr>
            <w:tcW w:w="1445" w:type="dxa"/>
          </w:tcPr>
          <w:p w14:paraId="7025BB3E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14:paraId="728D2CFC" w14:textId="77777777" w:rsidR="00190ACD" w:rsidRPr="00CF2C03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  <w:vAlign w:val="center"/>
          </w:tcPr>
          <w:p w14:paraId="2D03BC4E" w14:textId="77777777" w:rsidR="00190ACD" w:rsidRPr="00CF2C03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C68E7" w:rsidRPr="00CF2C03" w14:paraId="06DDFAEB" w14:textId="77777777" w:rsidTr="004A7902">
        <w:trPr>
          <w:trHeight w:val="355"/>
        </w:trPr>
        <w:tc>
          <w:tcPr>
            <w:tcW w:w="10738" w:type="dxa"/>
            <w:gridSpan w:val="5"/>
          </w:tcPr>
          <w:p w14:paraId="71F2B385" w14:textId="77777777" w:rsidR="000C68E7" w:rsidRPr="00CF2C03" w:rsidRDefault="000C68E7" w:rsidP="000C68E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C35420" w:rsidRPr="00CF2C03" w14:paraId="1F516043" w14:textId="77777777" w:rsidTr="000C68E7">
        <w:trPr>
          <w:trHeight w:val="358"/>
        </w:trPr>
        <w:tc>
          <w:tcPr>
            <w:tcW w:w="721" w:type="dxa"/>
          </w:tcPr>
          <w:p w14:paraId="0CEFB7C1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75782 </w:t>
            </w:r>
          </w:p>
        </w:tc>
        <w:tc>
          <w:tcPr>
            <w:tcW w:w="6664" w:type="dxa"/>
          </w:tcPr>
          <w:p w14:paraId="63692B4C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ECOLOGIA PREISTORICA (1) (LM)  </w:t>
            </w:r>
          </w:p>
        </w:tc>
        <w:tc>
          <w:tcPr>
            <w:tcW w:w="1445" w:type="dxa"/>
          </w:tcPr>
          <w:p w14:paraId="54AEE7B0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BIO/08 </w:t>
            </w:r>
          </w:p>
        </w:tc>
        <w:tc>
          <w:tcPr>
            <w:tcW w:w="518" w:type="dxa"/>
          </w:tcPr>
          <w:p w14:paraId="54FB260D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41EF95C4" w14:textId="77777777" w:rsidR="00C35420" w:rsidRPr="00CF2C03" w:rsidRDefault="00D11C5B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35420"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</w:t>
            </w:r>
          </w:p>
        </w:tc>
      </w:tr>
      <w:tr w:rsidR="00C35420" w:rsidRPr="00CF2C03" w14:paraId="475F1024" w14:textId="77777777" w:rsidTr="000C68E7">
        <w:trPr>
          <w:trHeight w:val="355"/>
        </w:trPr>
        <w:tc>
          <w:tcPr>
            <w:tcW w:w="721" w:type="dxa"/>
          </w:tcPr>
          <w:p w14:paraId="0FE6BEF0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75778 </w:t>
            </w:r>
          </w:p>
        </w:tc>
        <w:tc>
          <w:tcPr>
            <w:tcW w:w="6664" w:type="dxa"/>
          </w:tcPr>
          <w:p w14:paraId="2237B370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GEOARCHEOLOGIA (1) (LM)  </w:t>
            </w:r>
          </w:p>
        </w:tc>
        <w:tc>
          <w:tcPr>
            <w:tcW w:w="1445" w:type="dxa"/>
          </w:tcPr>
          <w:p w14:paraId="4DEB96A5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GEO/04 </w:t>
            </w:r>
          </w:p>
        </w:tc>
        <w:tc>
          <w:tcPr>
            <w:tcW w:w="518" w:type="dxa"/>
          </w:tcPr>
          <w:p w14:paraId="61FF124E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116E166D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35420" w:rsidRPr="00CF2C03" w14:paraId="5787FBDD" w14:textId="77777777" w:rsidTr="000C68E7">
        <w:trPr>
          <w:trHeight w:val="355"/>
        </w:trPr>
        <w:tc>
          <w:tcPr>
            <w:tcW w:w="721" w:type="dxa"/>
          </w:tcPr>
          <w:p w14:paraId="24FB05ED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75779 </w:t>
            </w:r>
          </w:p>
        </w:tc>
        <w:tc>
          <w:tcPr>
            <w:tcW w:w="6664" w:type="dxa"/>
          </w:tcPr>
          <w:p w14:paraId="4D1F2E90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GEOFISICA APPLICATA ALL'ARCHEOLOGIA (1) (LM)  </w:t>
            </w:r>
          </w:p>
        </w:tc>
        <w:tc>
          <w:tcPr>
            <w:tcW w:w="1445" w:type="dxa"/>
          </w:tcPr>
          <w:p w14:paraId="404A1F82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GEO/11 </w:t>
            </w:r>
          </w:p>
        </w:tc>
        <w:tc>
          <w:tcPr>
            <w:tcW w:w="518" w:type="dxa"/>
          </w:tcPr>
          <w:p w14:paraId="76A785DB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13C71547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35420" w:rsidRPr="00CF2C03" w14:paraId="3D8F5E66" w14:textId="77777777" w:rsidTr="000C68E7">
        <w:trPr>
          <w:trHeight w:val="355"/>
        </w:trPr>
        <w:tc>
          <w:tcPr>
            <w:tcW w:w="721" w:type="dxa"/>
          </w:tcPr>
          <w:p w14:paraId="16D63A89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75784 </w:t>
            </w:r>
          </w:p>
        </w:tc>
        <w:tc>
          <w:tcPr>
            <w:tcW w:w="6664" w:type="dxa"/>
          </w:tcPr>
          <w:p w14:paraId="339046CD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GESTIONE D'IMPRESA NEI BENI CULTURALI (1) (LM)  </w:t>
            </w:r>
          </w:p>
        </w:tc>
        <w:tc>
          <w:tcPr>
            <w:tcW w:w="1445" w:type="dxa"/>
          </w:tcPr>
          <w:p w14:paraId="40F906AE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SECS-P/08 </w:t>
            </w:r>
          </w:p>
        </w:tc>
        <w:tc>
          <w:tcPr>
            <w:tcW w:w="518" w:type="dxa"/>
          </w:tcPr>
          <w:p w14:paraId="2C8223BE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17A20465" w14:textId="44C6223D" w:rsidR="00C35420" w:rsidRPr="00CF2C03" w:rsidRDefault="00B906EC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906E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35420" w:rsidRPr="00CF2C03" w14:paraId="13DAB3EF" w14:textId="77777777" w:rsidTr="000C68E7">
        <w:trPr>
          <w:trHeight w:val="634"/>
        </w:trPr>
        <w:tc>
          <w:tcPr>
            <w:tcW w:w="721" w:type="dxa"/>
            <w:vAlign w:val="center"/>
          </w:tcPr>
          <w:p w14:paraId="40254260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81708 </w:t>
            </w:r>
          </w:p>
        </w:tc>
        <w:tc>
          <w:tcPr>
            <w:tcW w:w="6664" w:type="dxa"/>
          </w:tcPr>
          <w:p w14:paraId="7070361D" w14:textId="77777777" w:rsidR="00C35420" w:rsidRPr="00CF2C03" w:rsidRDefault="00C35420" w:rsidP="00D11C5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MINERALOGIA E PETROGRAFIA APPLICATE ALL'ARCHEOLOGIA (1) (LM)  </w:t>
            </w:r>
          </w:p>
        </w:tc>
        <w:tc>
          <w:tcPr>
            <w:tcW w:w="1445" w:type="dxa"/>
            <w:vAlign w:val="center"/>
          </w:tcPr>
          <w:p w14:paraId="1BD8DD31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GEO/09 </w:t>
            </w:r>
          </w:p>
        </w:tc>
        <w:tc>
          <w:tcPr>
            <w:tcW w:w="518" w:type="dxa"/>
            <w:vAlign w:val="center"/>
          </w:tcPr>
          <w:p w14:paraId="69AA4E94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4595834B" w14:textId="77777777" w:rsidR="00C35420" w:rsidRPr="00CF2C03" w:rsidRDefault="00D11C5B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35420"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</w:t>
            </w:r>
          </w:p>
        </w:tc>
      </w:tr>
      <w:tr w:rsidR="00C35420" w:rsidRPr="00CF2C03" w14:paraId="43607471" w14:textId="77777777" w:rsidTr="000C68E7">
        <w:trPr>
          <w:trHeight w:val="355"/>
        </w:trPr>
        <w:tc>
          <w:tcPr>
            <w:tcW w:w="721" w:type="dxa"/>
          </w:tcPr>
          <w:p w14:paraId="48358994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75780 </w:t>
            </w:r>
          </w:p>
        </w:tc>
        <w:tc>
          <w:tcPr>
            <w:tcW w:w="6664" w:type="dxa"/>
          </w:tcPr>
          <w:p w14:paraId="48EBBD9E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PALEOANTROPOLOGIA (1) (LM)  </w:t>
            </w:r>
          </w:p>
        </w:tc>
        <w:tc>
          <w:tcPr>
            <w:tcW w:w="1445" w:type="dxa"/>
          </w:tcPr>
          <w:p w14:paraId="16D641D9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BIO/08 </w:t>
            </w:r>
          </w:p>
        </w:tc>
        <w:tc>
          <w:tcPr>
            <w:tcW w:w="518" w:type="dxa"/>
          </w:tcPr>
          <w:p w14:paraId="34A8E771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4EC3AA13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35420" w:rsidRPr="00CF2C03" w14:paraId="0968D47F" w14:textId="77777777" w:rsidTr="00FA2F06">
        <w:trPr>
          <w:trHeight w:val="355"/>
        </w:trPr>
        <w:tc>
          <w:tcPr>
            <w:tcW w:w="10738" w:type="dxa"/>
            <w:gridSpan w:val="5"/>
          </w:tcPr>
          <w:p w14:paraId="665FEF36" w14:textId="77777777" w:rsidR="00C35420" w:rsidRPr="00CF2C03" w:rsidRDefault="00C35420" w:rsidP="00C354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C35420" w:rsidRPr="00CF2C03" w14:paraId="1D48B257" w14:textId="77777777" w:rsidTr="00B85F5E">
        <w:trPr>
          <w:trHeight w:val="358"/>
        </w:trPr>
        <w:tc>
          <w:tcPr>
            <w:tcW w:w="10738" w:type="dxa"/>
            <w:gridSpan w:val="5"/>
          </w:tcPr>
          <w:p w14:paraId="15ACB281" w14:textId="77777777" w:rsidR="00C35420" w:rsidRPr="00CF2C03" w:rsidRDefault="00C35420" w:rsidP="00C35420">
            <w:pPr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lastRenderedPageBreak/>
              <w:t xml:space="preserve">Area Archeologie  </w:t>
            </w:r>
          </w:p>
        </w:tc>
      </w:tr>
      <w:tr w:rsidR="00C35420" w:rsidRPr="00CF2C03" w14:paraId="140622BF" w14:textId="77777777" w:rsidTr="000C68E7">
        <w:trPr>
          <w:trHeight w:val="355"/>
        </w:trPr>
        <w:tc>
          <w:tcPr>
            <w:tcW w:w="721" w:type="dxa"/>
          </w:tcPr>
          <w:p w14:paraId="08EE8548" w14:textId="77777777" w:rsidR="00C35420" w:rsidRPr="00CF2C03" w:rsidRDefault="00C35420" w:rsidP="00C3542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87654</w:t>
            </w:r>
          </w:p>
        </w:tc>
        <w:tc>
          <w:tcPr>
            <w:tcW w:w="6664" w:type="dxa"/>
          </w:tcPr>
          <w:p w14:paraId="417BCE2F" w14:textId="77777777" w:rsidR="00C35420" w:rsidRPr="00CF2C03" w:rsidRDefault="00C35420" w:rsidP="00C3542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DEI SITI VESUVIANI (1) (LM)</w:t>
            </w:r>
          </w:p>
        </w:tc>
        <w:tc>
          <w:tcPr>
            <w:tcW w:w="1445" w:type="dxa"/>
          </w:tcPr>
          <w:p w14:paraId="45A1AF4D" w14:textId="77777777" w:rsidR="00C35420" w:rsidRPr="00CF2C03" w:rsidRDefault="00C35420" w:rsidP="00C3542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518" w:type="dxa"/>
          </w:tcPr>
          <w:p w14:paraId="66CEE8B9" w14:textId="77777777" w:rsidR="00C35420" w:rsidRPr="00CF2C03" w:rsidRDefault="00C35420" w:rsidP="00C3542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2AC2F38D" w14:textId="77777777" w:rsidR="00C35420" w:rsidRPr="00CF2C03" w:rsidRDefault="00C35420" w:rsidP="00C3542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35420" w:rsidRPr="00CF2C03" w14:paraId="508D9B31" w14:textId="77777777" w:rsidTr="00D11C5B">
        <w:trPr>
          <w:trHeight w:val="336"/>
        </w:trPr>
        <w:tc>
          <w:tcPr>
            <w:tcW w:w="721" w:type="dxa"/>
            <w:vAlign w:val="center"/>
          </w:tcPr>
          <w:p w14:paraId="4A6FA78B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75658 </w:t>
            </w:r>
          </w:p>
        </w:tc>
        <w:tc>
          <w:tcPr>
            <w:tcW w:w="6664" w:type="dxa"/>
          </w:tcPr>
          <w:p w14:paraId="387B5524" w14:textId="77777777" w:rsidR="00C35420" w:rsidRPr="00CF2C03" w:rsidRDefault="00C35420" w:rsidP="00D11C5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DELL'EMILIA ROMAGNA NEL MEDIOEVO (1) (LM)  </w:t>
            </w:r>
          </w:p>
        </w:tc>
        <w:tc>
          <w:tcPr>
            <w:tcW w:w="1445" w:type="dxa"/>
            <w:vAlign w:val="center"/>
          </w:tcPr>
          <w:p w14:paraId="6E7E1127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  <w:vAlign w:val="center"/>
          </w:tcPr>
          <w:p w14:paraId="75650584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  <w:vAlign w:val="center"/>
          </w:tcPr>
          <w:p w14:paraId="3F919F00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35420" w:rsidRPr="00CF2C03" w14:paraId="550085D8" w14:textId="77777777" w:rsidTr="00664B9C">
        <w:trPr>
          <w:trHeight w:val="349"/>
        </w:trPr>
        <w:tc>
          <w:tcPr>
            <w:tcW w:w="721" w:type="dxa"/>
          </w:tcPr>
          <w:p w14:paraId="6387789F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81709 </w:t>
            </w:r>
          </w:p>
        </w:tc>
        <w:tc>
          <w:tcPr>
            <w:tcW w:w="6664" w:type="dxa"/>
          </w:tcPr>
          <w:p w14:paraId="5F2B5316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DELLA CITTÀ ANTICA (1) (LM)  </w:t>
            </w:r>
          </w:p>
        </w:tc>
        <w:tc>
          <w:tcPr>
            <w:tcW w:w="1445" w:type="dxa"/>
          </w:tcPr>
          <w:p w14:paraId="1C1F5F57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7A99591B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  <w:vAlign w:val="center"/>
          </w:tcPr>
          <w:p w14:paraId="67FC4C1B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35420" w:rsidRPr="00CF2C03" w14:paraId="4F6ADDB7" w14:textId="77777777" w:rsidTr="000C68E7">
        <w:tblPrEx>
          <w:tblCellMar>
            <w:right w:w="11" w:type="dxa"/>
          </w:tblCellMar>
        </w:tblPrEx>
        <w:trPr>
          <w:trHeight w:val="623"/>
        </w:trPr>
        <w:tc>
          <w:tcPr>
            <w:tcW w:w="721" w:type="dxa"/>
            <w:vAlign w:val="center"/>
          </w:tcPr>
          <w:p w14:paraId="101B87BD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30341 </w:t>
            </w:r>
          </w:p>
        </w:tc>
        <w:tc>
          <w:tcPr>
            <w:tcW w:w="6664" w:type="dxa"/>
          </w:tcPr>
          <w:p w14:paraId="0B331017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RAVENNATE E </w:t>
            </w:r>
          </w:p>
          <w:p w14:paraId="40FCFF33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BIZANTINA (1) (LM)  </w:t>
            </w:r>
          </w:p>
        </w:tc>
        <w:tc>
          <w:tcPr>
            <w:tcW w:w="1445" w:type="dxa"/>
            <w:vAlign w:val="center"/>
          </w:tcPr>
          <w:p w14:paraId="44D70DE3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  <w:vAlign w:val="center"/>
          </w:tcPr>
          <w:p w14:paraId="093C8673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  <w:vAlign w:val="center"/>
          </w:tcPr>
          <w:p w14:paraId="71FE9A1A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35420" w:rsidRPr="00CF2C03" w14:paraId="7F47C3F7" w14:textId="77777777" w:rsidTr="00C35420">
        <w:tblPrEx>
          <w:tblCellMar>
            <w:right w:w="11" w:type="dxa"/>
          </w:tblCellMar>
        </w:tblPrEx>
        <w:trPr>
          <w:trHeight w:val="374"/>
        </w:trPr>
        <w:tc>
          <w:tcPr>
            <w:tcW w:w="721" w:type="dxa"/>
            <w:vAlign w:val="center"/>
          </w:tcPr>
          <w:p w14:paraId="51C8A280" w14:textId="77777777" w:rsidR="00C35420" w:rsidRPr="00CF2C03" w:rsidRDefault="00C35420" w:rsidP="00C3542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35420">
              <w:rPr>
                <w:rFonts w:asciiTheme="minorHAnsi" w:eastAsia="Times New Roman" w:hAnsiTheme="minorHAnsi" w:cstheme="minorHAnsi"/>
                <w:sz w:val="24"/>
                <w:szCs w:val="24"/>
              </w:rPr>
              <w:t>29649</w:t>
            </w:r>
          </w:p>
        </w:tc>
        <w:tc>
          <w:tcPr>
            <w:tcW w:w="6664" w:type="dxa"/>
          </w:tcPr>
          <w:p w14:paraId="190EED5B" w14:textId="77777777" w:rsidR="00C35420" w:rsidRPr="00CF2C03" w:rsidRDefault="00C35420" w:rsidP="00C3542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C35420">
              <w:rPr>
                <w:rFonts w:asciiTheme="minorHAnsi" w:eastAsia="Times New Roman" w:hAnsiTheme="minorHAnsi" w:cstheme="minorHAnsi"/>
                <w:sz w:val="24"/>
                <w:szCs w:val="24"/>
              </w:rPr>
              <w:t>RCHEOLOGIA FENICIO-PUNICA (1) (LM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445" w:type="dxa"/>
            <w:vAlign w:val="center"/>
          </w:tcPr>
          <w:p w14:paraId="6CB48244" w14:textId="77777777" w:rsidR="00C35420" w:rsidRPr="00C35420" w:rsidRDefault="00C35420" w:rsidP="00C354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L-OR/06</w:t>
            </w:r>
          </w:p>
        </w:tc>
        <w:tc>
          <w:tcPr>
            <w:tcW w:w="518" w:type="dxa"/>
            <w:vAlign w:val="center"/>
          </w:tcPr>
          <w:p w14:paraId="63F64C1C" w14:textId="77777777" w:rsidR="00C35420" w:rsidRPr="00CF2C03" w:rsidRDefault="00C35420" w:rsidP="00C3542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AD2AD1A" w14:textId="77777777" w:rsidR="00C35420" w:rsidRPr="00CF2C03" w:rsidRDefault="00C35420" w:rsidP="00C3542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35420" w:rsidRPr="00CF2C03" w14:paraId="76747EE1" w14:textId="77777777" w:rsidTr="00C35420">
        <w:tblPrEx>
          <w:tblCellMar>
            <w:right w:w="11" w:type="dxa"/>
          </w:tblCellMar>
        </w:tblPrEx>
        <w:trPr>
          <w:trHeight w:val="408"/>
        </w:trPr>
        <w:tc>
          <w:tcPr>
            <w:tcW w:w="721" w:type="dxa"/>
            <w:vAlign w:val="center"/>
          </w:tcPr>
          <w:p w14:paraId="7F35CEF1" w14:textId="77777777" w:rsidR="00C35420" w:rsidRPr="00CF2C03" w:rsidRDefault="00C35420" w:rsidP="00C3542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90281</w:t>
            </w:r>
          </w:p>
        </w:tc>
        <w:tc>
          <w:tcPr>
            <w:tcW w:w="6664" w:type="dxa"/>
            <w:vAlign w:val="center"/>
          </w:tcPr>
          <w:p w14:paraId="4E50E943" w14:textId="77777777" w:rsidR="00C35420" w:rsidRPr="00CF2C03" w:rsidRDefault="00C35420" w:rsidP="00C3542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ITALICA E CELTICA (1) (LM)</w:t>
            </w:r>
          </w:p>
        </w:tc>
        <w:tc>
          <w:tcPr>
            <w:tcW w:w="1445" w:type="dxa"/>
            <w:vAlign w:val="center"/>
          </w:tcPr>
          <w:p w14:paraId="111196F8" w14:textId="77777777" w:rsidR="00C35420" w:rsidRPr="00CF2C03" w:rsidRDefault="00C35420" w:rsidP="00C3542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518" w:type="dxa"/>
            <w:vAlign w:val="center"/>
          </w:tcPr>
          <w:p w14:paraId="6AD96396" w14:textId="77777777" w:rsidR="00C35420" w:rsidRPr="00CF2C03" w:rsidRDefault="00C35420" w:rsidP="00C35420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90" w:type="dxa"/>
            <w:vAlign w:val="center"/>
          </w:tcPr>
          <w:p w14:paraId="30CE53E0" w14:textId="77777777" w:rsidR="00C35420" w:rsidRPr="00CF2C03" w:rsidRDefault="00C35420" w:rsidP="00C3542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35420" w:rsidRPr="00CF2C03" w14:paraId="2540F1BC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6E347B04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75787 </w:t>
            </w:r>
          </w:p>
        </w:tc>
        <w:tc>
          <w:tcPr>
            <w:tcW w:w="6664" w:type="dxa"/>
          </w:tcPr>
          <w:p w14:paraId="6E603D44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CIVILTÀ INDIGENE DELLE AMERICHE (1) (LM)  </w:t>
            </w:r>
          </w:p>
        </w:tc>
        <w:tc>
          <w:tcPr>
            <w:tcW w:w="1445" w:type="dxa"/>
          </w:tcPr>
          <w:p w14:paraId="7D1B3A6F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18" w:type="dxa"/>
          </w:tcPr>
          <w:p w14:paraId="189DA159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724391E5" w14:textId="77777777" w:rsidR="00C35420" w:rsidRPr="00CF2C03" w:rsidRDefault="00C35420" w:rsidP="00C35420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420" w:rsidRPr="00CF2C03" w14:paraId="14709BD2" w14:textId="77777777" w:rsidTr="000C68E7">
        <w:tblPrEx>
          <w:tblCellMar>
            <w:right w:w="11" w:type="dxa"/>
          </w:tblCellMar>
        </w:tblPrEx>
        <w:trPr>
          <w:trHeight w:val="358"/>
        </w:trPr>
        <w:tc>
          <w:tcPr>
            <w:tcW w:w="721" w:type="dxa"/>
          </w:tcPr>
          <w:p w14:paraId="4786705E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29918 </w:t>
            </w:r>
          </w:p>
        </w:tc>
        <w:tc>
          <w:tcPr>
            <w:tcW w:w="6664" w:type="dxa"/>
          </w:tcPr>
          <w:p w14:paraId="0B91B366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MUSEOLOGIA ARCHEOLOGICA (1) (LM)  </w:t>
            </w:r>
          </w:p>
        </w:tc>
        <w:tc>
          <w:tcPr>
            <w:tcW w:w="1445" w:type="dxa"/>
          </w:tcPr>
          <w:p w14:paraId="6F9BFD16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4E491533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64BF280E" w14:textId="5CB3ED6F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704D9"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420" w:rsidRPr="00CF2C03" w14:paraId="58661D45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3F168EFF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29626 </w:t>
            </w:r>
          </w:p>
        </w:tc>
        <w:tc>
          <w:tcPr>
            <w:tcW w:w="6664" w:type="dxa"/>
          </w:tcPr>
          <w:p w14:paraId="5F789FF5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(LM)  </w:t>
            </w:r>
          </w:p>
        </w:tc>
        <w:tc>
          <w:tcPr>
            <w:tcW w:w="1445" w:type="dxa"/>
          </w:tcPr>
          <w:p w14:paraId="319D533F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18" w:type="dxa"/>
          </w:tcPr>
          <w:p w14:paraId="7B8F582C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45368A58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35420" w:rsidRPr="00CF2C03" w14:paraId="4236E17F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607DCEF5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30337 </w:t>
            </w:r>
          </w:p>
        </w:tc>
        <w:tc>
          <w:tcPr>
            <w:tcW w:w="6664" w:type="dxa"/>
          </w:tcPr>
          <w:p w14:paraId="5579869D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(LM)  </w:t>
            </w:r>
          </w:p>
        </w:tc>
        <w:tc>
          <w:tcPr>
            <w:tcW w:w="1445" w:type="dxa"/>
          </w:tcPr>
          <w:p w14:paraId="322E074F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2ADB261C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3451D3CB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35420" w:rsidRPr="00CF2C03" w14:paraId="0D58EC0A" w14:textId="77777777" w:rsidTr="000C68E7">
        <w:tblPrEx>
          <w:tblCellMar>
            <w:right w:w="11" w:type="dxa"/>
          </w:tblCellMar>
        </w:tblPrEx>
        <w:trPr>
          <w:trHeight w:val="358"/>
        </w:trPr>
        <w:tc>
          <w:tcPr>
            <w:tcW w:w="721" w:type="dxa"/>
          </w:tcPr>
          <w:p w14:paraId="4E759B4E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75669 </w:t>
            </w:r>
          </w:p>
        </w:tc>
        <w:tc>
          <w:tcPr>
            <w:tcW w:w="6664" w:type="dxa"/>
          </w:tcPr>
          <w:p w14:paraId="10D3D4D5" w14:textId="77777777" w:rsidR="00C35420" w:rsidRPr="00CF2C03" w:rsidRDefault="00C35420" w:rsidP="00C3542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DEL VICINO ORIENTE ANTICO (1) (LM)  </w:t>
            </w:r>
          </w:p>
        </w:tc>
        <w:tc>
          <w:tcPr>
            <w:tcW w:w="1445" w:type="dxa"/>
          </w:tcPr>
          <w:p w14:paraId="2998AC86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18" w:type="dxa"/>
          </w:tcPr>
          <w:p w14:paraId="611F4C8C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08C875B9" w14:textId="77777777" w:rsidR="00C35420" w:rsidRPr="00CF2C03" w:rsidRDefault="00C35420" w:rsidP="00C35420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35420" w:rsidRPr="00CF2C03" w14:paraId="3EA544AF" w14:textId="77777777" w:rsidTr="006F11BE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2763E718" w14:textId="77777777" w:rsidR="00C35420" w:rsidRPr="00CF2C03" w:rsidRDefault="00C35420" w:rsidP="00C35420">
            <w:pPr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Area epigrafie   </w:t>
            </w:r>
          </w:p>
        </w:tc>
      </w:tr>
      <w:tr w:rsidR="00C35420" w:rsidRPr="00CF2C03" w14:paraId="165F27EF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6548B38E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28775 </w:t>
            </w:r>
          </w:p>
        </w:tc>
        <w:tc>
          <w:tcPr>
            <w:tcW w:w="6664" w:type="dxa"/>
          </w:tcPr>
          <w:p w14:paraId="311D4174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445" w:type="dxa"/>
          </w:tcPr>
          <w:p w14:paraId="4A64C413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16C2EAF1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4EBBD174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35420" w:rsidRPr="00CF2C03" w14:paraId="3FB1568A" w14:textId="77777777" w:rsidTr="000C68E7">
        <w:tblPrEx>
          <w:tblCellMar>
            <w:right w:w="11" w:type="dxa"/>
          </w:tblCellMar>
        </w:tblPrEx>
        <w:trPr>
          <w:trHeight w:val="358"/>
        </w:trPr>
        <w:tc>
          <w:tcPr>
            <w:tcW w:w="721" w:type="dxa"/>
          </w:tcPr>
          <w:p w14:paraId="5B8BB8AA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29926 </w:t>
            </w:r>
          </w:p>
        </w:tc>
        <w:tc>
          <w:tcPr>
            <w:tcW w:w="6664" w:type="dxa"/>
          </w:tcPr>
          <w:p w14:paraId="1A383E7B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ETRUSCA (1) (LM)  </w:t>
            </w:r>
          </w:p>
        </w:tc>
        <w:tc>
          <w:tcPr>
            <w:tcW w:w="1445" w:type="dxa"/>
          </w:tcPr>
          <w:p w14:paraId="7AC1BDA9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7595F972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158F90C3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35420" w:rsidRPr="00CF2C03" w14:paraId="0D977238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1151D3D6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6664" w:type="dxa"/>
          </w:tcPr>
          <w:p w14:paraId="0B387B35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445" w:type="dxa"/>
          </w:tcPr>
          <w:p w14:paraId="10DB5827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49D196FA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0899C140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35420" w:rsidRPr="00CF2C03" w14:paraId="6EDE5F08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06058A24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6664" w:type="dxa"/>
          </w:tcPr>
          <w:p w14:paraId="1D91389C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445" w:type="dxa"/>
          </w:tcPr>
          <w:p w14:paraId="67356E9E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07E19B36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750C2B19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35420" w:rsidRPr="00CF2C03" w14:paraId="71EC0910" w14:textId="77777777" w:rsidTr="000C68E7">
        <w:tblPrEx>
          <w:tblCellMar>
            <w:right w:w="11" w:type="dxa"/>
          </w:tblCellMar>
        </w:tblPrEx>
        <w:trPr>
          <w:trHeight w:val="358"/>
        </w:trPr>
        <w:tc>
          <w:tcPr>
            <w:tcW w:w="721" w:type="dxa"/>
          </w:tcPr>
          <w:p w14:paraId="63F0A6F9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75651 </w:t>
            </w:r>
          </w:p>
        </w:tc>
        <w:tc>
          <w:tcPr>
            <w:tcW w:w="6664" w:type="dxa"/>
          </w:tcPr>
          <w:p w14:paraId="22427C0B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CULTURA NEI PAPIRI (1) (LM)  </w:t>
            </w:r>
          </w:p>
        </w:tc>
        <w:tc>
          <w:tcPr>
            <w:tcW w:w="1445" w:type="dxa"/>
          </w:tcPr>
          <w:p w14:paraId="6B9D86D0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518" w:type="dxa"/>
          </w:tcPr>
          <w:p w14:paraId="1549CB15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4B009F4C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35420" w:rsidRPr="00CF2C03" w14:paraId="22E45FAC" w14:textId="77777777" w:rsidTr="006C2024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07249E95" w14:textId="77777777" w:rsidR="00C35420" w:rsidRPr="00CF2C03" w:rsidRDefault="00C35420" w:rsidP="00C35420">
            <w:pPr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Area storie   </w:t>
            </w:r>
          </w:p>
        </w:tc>
      </w:tr>
      <w:tr w:rsidR="00C35420" w:rsidRPr="00CF2C03" w14:paraId="35A30FA7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2E36FD09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30109 </w:t>
            </w:r>
          </w:p>
        </w:tc>
        <w:tc>
          <w:tcPr>
            <w:tcW w:w="6664" w:type="dxa"/>
          </w:tcPr>
          <w:p w14:paraId="0E961AEA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GRECHE (1) (LM)  </w:t>
            </w:r>
          </w:p>
        </w:tc>
        <w:tc>
          <w:tcPr>
            <w:tcW w:w="1445" w:type="dxa"/>
          </w:tcPr>
          <w:p w14:paraId="2F9331EA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3CEEAC9C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2B60A4E8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35420" w:rsidRPr="00CF2C03" w14:paraId="164DD63A" w14:textId="77777777" w:rsidTr="000C68E7">
        <w:tblPrEx>
          <w:tblCellMar>
            <w:right w:w="11" w:type="dxa"/>
          </w:tblCellMar>
        </w:tblPrEx>
        <w:trPr>
          <w:trHeight w:val="358"/>
        </w:trPr>
        <w:tc>
          <w:tcPr>
            <w:tcW w:w="721" w:type="dxa"/>
          </w:tcPr>
          <w:p w14:paraId="4B9C5C6C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30122 </w:t>
            </w:r>
          </w:p>
        </w:tc>
        <w:tc>
          <w:tcPr>
            <w:tcW w:w="6664" w:type="dxa"/>
          </w:tcPr>
          <w:p w14:paraId="48928482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ROMANE (1) (LM)  </w:t>
            </w:r>
          </w:p>
        </w:tc>
        <w:tc>
          <w:tcPr>
            <w:tcW w:w="1445" w:type="dxa"/>
          </w:tcPr>
          <w:p w14:paraId="37F250EF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6617B544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3691E6BE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35420" w:rsidRPr="00CF2C03" w14:paraId="55CC5158" w14:textId="77777777" w:rsidTr="00E704D9">
        <w:tblPrEx>
          <w:tblCellMar>
            <w:right w:w="11" w:type="dxa"/>
          </w:tblCellMar>
        </w:tblPrEx>
        <w:trPr>
          <w:trHeight w:val="182"/>
        </w:trPr>
        <w:tc>
          <w:tcPr>
            <w:tcW w:w="721" w:type="dxa"/>
            <w:vAlign w:val="center"/>
          </w:tcPr>
          <w:p w14:paraId="43202252" w14:textId="77777777" w:rsidR="00C35420" w:rsidRPr="00CF2C03" w:rsidRDefault="00C35420" w:rsidP="00C3542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28953 </w:t>
            </w:r>
          </w:p>
        </w:tc>
        <w:tc>
          <w:tcPr>
            <w:tcW w:w="6664" w:type="dxa"/>
            <w:vAlign w:val="center"/>
          </w:tcPr>
          <w:p w14:paraId="42D186EB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(LM)  </w:t>
            </w:r>
          </w:p>
        </w:tc>
        <w:tc>
          <w:tcPr>
            <w:tcW w:w="1445" w:type="dxa"/>
          </w:tcPr>
          <w:p w14:paraId="404A57BA" w14:textId="7DA8A0BC" w:rsidR="00C35420" w:rsidRPr="00CF2C03" w:rsidRDefault="00C35420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18" w:type="dxa"/>
            <w:vAlign w:val="center"/>
          </w:tcPr>
          <w:p w14:paraId="7F1450F6" w14:textId="77777777" w:rsidR="00C35420" w:rsidRPr="00CF2C03" w:rsidRDefault="00C35420" w:rsidP="00C3542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4972D7C4" w14:textId="77777777" w:rsidR="00C35420" w:rsidRPr="00CF2C03" w:rsidRDefault="00C35420" w:rsidP="00C354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2FDF07A2" w14:textId="77777777" w:rsidTr="009A61CF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1A598054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29654 </w:t>
            </w:r>
          </w:p>
        </w:tc>
        <w:tc>
          <w:tcPr>
            <w:tcW w:w="6664" w:type="dxa"/>
          </w:tcPr>
          <w:p w14:paraId="769CC472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(LM)  </w:t>
            </w:r>
          </w:p>
        </w:tc>
        <w:tc>
          <w:tcPr>
            <w:tcW w:w="1445" w:type="dxa"/>
          </w:tcPr>
          <w:p w14:paraId="77293083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18" w:type="dxa"/>
          </w:tcPr>
          <w:p w14:paraId="02370F66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  <w:vAlign w:val="center"/>
          </w:tcPr>
          <w:p w14:paraId="15566EA2" w14:textId="787E0E24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04D9" w:rsidRPr="00CF2C03" w14:paraId="7CE540B1" w14:textId="77777777" w:rsidTr="00E704D9">
        <w:tblPrEx>
          <w:tblCellMar>
            <w:right w:w="11" w:type="dxa"/>
          </w:tblCellMar>
        </w:tblPrEx>
        <w:trPr>
          <w:trHeight w:val="348"/>
        </w:trPr>
        <w:tc>
          <w:tcPr>
            <w:tcW w:w="721" w:type="dxa"/>
            <w:vAlign w:val="center"/>
          </w:tcPr>
          <w:p w14:paraId="1A34A6F9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29475 </w:t>
            </w:r>
          </w:p>
        </w:tc>
        <w:tc>
          <w:tcPr>
            <w:tcW w:w="6664" w:type="dxa"/>
          </w:tcPr>
          <w:p w14:paraId="70F65F1E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DEGLI INSEDIAMENTI E DEI SISTEMI ABITATIVI (1) (LM)  </w:t>
            </w:r>
          </w:p>
        </w:tc>
        <w:tc>
          <w:tcPr>
            <w:tcW w:w="1445" w:type="dxa"/>
            <w:vAlign w:val="center"/>
          </w:tcPr>
          <w:p w14:paraId="36ABF8BC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18" w:type="dxa"/>
            <w:vAlign w:val="center"/>
          </w:tcPr>
          <w:p w14:paraId="7E72216E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  <w:vAlign w:val="center"/>
          </w:tcPr>
          <w:p w14:paraId="7B7970B1" w14:textId="16F18699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431BD6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704D9" w:rsidRPr="00CF2C03" w14:paraId="588D4AE1" w14:textId="77777777" w:rsidTr="00E704D9">
        <w:tblPrEx>
          <w:tblCellMar>
            <w:right w:w="11" w:type="dxa"/>
          </w:tblCellMar>
        </w:tblPrEx>
        <w:trPr>
          <w:trHeight w:val="396"/>
        </w:trPr>
        <w:tc>
          <w:tcPr>
            <w:tcW w:w="721" w:type="dxa"/>
            <w:vAlign w:val="center"/>
          </w:tcPr>
          <w:p w14:paraId="01EFB307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28951 </w:t>
            </w:r>
          </w:p>
        </w:tc>
        <w:tc>
          <w:tcPr>
            <w:tcW w:w="6664" w:type="dxa"/>
            <w:vAlign w:val="center"/>
          </w:tcPr>
          <w:p w14:paraId="63B3B63C" w14:textId="77777777" w:rsidR="00E704D9" w:rsidRPr="00CF2C03" w:rsidRDefault="00E704D9" w:rsidP="00E704D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DELLO SPETTACOLO NEL MONDO ANTICO (1) (LM)  </w:t>
            </w:r>
          </w:p>
        </w:tc>
        <w:tc>
          <w:tcPr>
            <w:tcW w:w="1445" w:type="dxa"/>
          </w:tcPr>
          <w:p w14:paraId="7008F04B" w14:textId="492B59E9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L-FIL-LET/05 </w:t>
            </w:r>
          </w:p>
        </w:tc>
        <w:tc>
          <w:tcPr>
            <w:tcW w:w="518" w:type="dxa"/>
            <w:vAlign w:val="center"/>
          </w:tcPr>
          <w:p w14:paraId="21F75194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  <w:vAlign w:val="center"/>
          </w:tcPr>
          <w:p w14:paraId="28016505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580C7C28" w14:textId="77777777" w:rsidTr="00E704D9">
        <w:tblPrEx>
          <w:tblCellMar>
            <w:right w:w="11" w:type="dxa"/>
          </w:tblCellMar>
        </w:tblPrEx>
        <w:trPr>
          <w:trHeight w:val="402"/>
        </w:trPr>
        <w:tc>
          <w:tcPr>
            <w:tcW w:w="721" w:type="dxa"/>
            <w:vAlign w:val="center"/>
          </w:tcPr>
          <w:p w14:paraId="3F7E8051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72438 </w:t>
            </w:r>
          </w:p>
        </w:tc>
        <w:tc>
          <w:tcPr>
            <w:tcW w:w="6664" w:type="dxa"/>
            <w:vAlign w:val="center"/>
          </w:tcPr>
          <w:p w14:paraId="730D7073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SOCIALE DEL MONDO BIZANTINO (1) (LM)  </w:t>
            </w:r>
          </w:p>
        </w:tc>
        <w:tc>
          <w:tcPr>
            <w:tcW w:w="1445" w:type="dxa"/>
          </w:tcPr>
          <w:p w14:paraId="419A6009" w14:textId="4974D760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L-FIL-LET/07 </w:t>
            </w:r>
          </w:p>
        </w:tc>
        <w:tc>
          <w:tcPr>
            <w:tcW w:w="518" w:type="dxa"/>
            <w:vAlign w:val="center"/>
          </w:tcPr>
          <w:p w14:paraId="5A631B20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  <w:vAlign w:val="center"/>
          </w:tcPr>
          <w:p w14:paraId="27147D02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1EA1310B" w14:textId="77777777" w:rsidTr="00FC5EB8">
        <w:tblPrEx>
          <w:tblCellMar>
            <w:right w:w="11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720400D7" w14:textId="77777777" w:rsidR="00E704D9" w:rsidRPr="00CF2C03" w:rsidRDefault="00E704D9" w:rsidP="00E704D9">
            <w:pPr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lingua a scelta tra:  </w:t>
            </w:r>
          </w:p>
        </w:tc>
      </w:tr>
      <w:tr w:rsidR="00E704D9" w:rsidRPr="00CF2C03" w14:paraId="4A4C6ECA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28E32D11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26357 </w:t>
            </w:r>
          </w:p>
        </w:tc>
        <w:tc>
          <w:tcPr>
            <w:tcW w:w="6664" w:type="dxa"/>
          </w:tcPr>
          <w:p w14:paraId="2E44B640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- 2  </w:t>
            </w:r>
          </w:p>
        </w:tc>
        <w:tc>
          <w:tcPr>
            <w:tcW w:w="1445" w:type="dxa"/>
          </w:tcPr>
          <w:p w14:paraId="1D107D42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1CA215CF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112B6EF5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740EC1C1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714327A7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6664" w:type="dxa"/>
          </w:tcPr>
          <w:p w14:paraId="38551D91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445" w:type="dxa"/>
          </w:tcPr>
          <w:p w14:paraId="345C0CBB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A613F98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0FD18602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65EB1AF3" w14:textId="77777777" w:rsidTr="000C68E7">
        <w:tblPrEx>
          <w:tblCellMar>
            <w:right w:w="11" w:type="dxa"/>
          </w:tblCellMar>
        </w:tblPrEx>
        <w:trPr>
          <w:trHeight w:val="358"/>
        </w:trPr>
        <w:tc>
          <w:tcPr>
            <w:tcW w:w="721" w:type="dxa"/>
          </w:tcPr>
          <w:p w14:paraId="752C10CE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26351 </w:t>
            </w:r>
          </w:p>
        </w:tc>
        <w:tc>
          <w:tcPr>
            <w:tcW w:w="6664" w:type="dxa"/>
          </w:tcPr>
          <w:p w14:paraId="368DAD3E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- 2  </w:t>
            </w:r>
          </w:p>
        </w:tc>
        <w:tc>
          <w:tcPr>
            <w:tcW w:w="1445" w:type="dxa"/>
          </w:tcPr>
          <w:p w14:paraId="743BE77B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392C5039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740E5BF7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6BCDE7FF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0775BED0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26345 </w:t>
            </w:r>
          </w:p>
        </w:tc>
        <w:tc>
          <w:tcPr>
            <w:tcW w:w="6664" w:type="dxa"/>
          </w:tcPr>
          <w:p w14:paraId="4B25DF91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- 2  </w:t>
            </w:r>
          </w:p>
        </w:tc>
        <w:tc>
          <w:tcPr>
            <w:tcW w:w="1445" w:type="dxa"/>
          </w:tcPr>
          <w:p w14:paraId="06FEABC0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730F91B4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3755A5FF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182C24FD" w14:textId="77777777" w:rsidTr="00276F81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554A22F6" w14:textId="77777777" w:rsidR="00E704D9" w:rsidRPr="00CF2C03" w:rsidRDefault="00E704D9" w:rsidP="00E704D9">
            <w:pPr>
              <w:ind w:right="3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Uno o due insegnamenti a scelta tra:  </w:t>
            </w:r>
          </w:p>
        </w:tc>
      </w:tr>
      <w:tr w:rsidR="00E704D9" w:rsidRPr="00CF2C03" w14:paraId="619DA94A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7093CDC8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28776 </w:t>
            </w:r>
          </w:p>
        </w:tc>
        <w:tc>
          <w:tcPr>
            <w:tcW w:w="6664" w:type="dxa"/>
          </w:tcPr>
          <w:p w14:paraId="714A639F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ASSIRIOLOGIA (LM)  </w:t>
            </w:r>
          </w:p>
        </w:tc>
        <w:tc>
          <w:tcPr>
            <w:tcW w:w="1445" w:type="dxa"/>
          </w:tcPr>
          <w:p w14:paraId="4DDCAF3D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518" w:type="dxa"/>
          </w:tcPr>
          <w:p w14:paraId="263BA754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598F1822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0448C562" w14:textId="77777777" w:rsidTr="000C68E7">
        <w:tblPrEx>
          <w:tblCellMar>
            <w:right w:w="11" w:type="dxa"/>
          </w:tblCellMar>
        </w:tblPrEx>
        <w:trPr>
          <w:trHeight w:val="358"/>
        </w:trPr>
        <w:tc>
          <w:tcPr>
            <w:tcW w:w="721" w:type="dxa"/>
          </w:tcPr>
          <w:p w14:paraId="78746D05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75732 </w:t>
            </w:r>
          </w:p>
        </w:tc>
        <w:tc>
          <w:tcPr>
            <w:tcW w:w="6664" w:type="dxa"/>
          </w:tcPr>
          <w:p w14:paraId="258763A9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(LM)  </w:t>
            </w:r>
          </w:p>
        </w:tc>
        <w:tc>
          <w:tcPr>
            <w:tcW w:w="1445" w:type="dxa"/>
          </w:tcPr>
          <w:p w14:paraId="56071433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689EBF24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0" w:type="dxa"/>
          </w:tcPr>
          <w:p w14:paraId="2D17C762" w14:textId="1873BB89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63976"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704D9" w:rsidRPr="00CF2C03" w14:paraId="0AF5B83D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76C8FEB7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28775 </w:t>
            </w:r>
          </w:p>
        </w:tc>
        <w:tc>
          <w:tcPr>
            <w:tcW w:w="6664" w:type="dxa"/>
          </w:tcPr>
          <w:p w14:paraId="17E0A293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445" w:type="dxa"/>
          </w:tcPr>
          <w:p w14:paraId="1FC9B10E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179A1CC9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0E4F156D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247A3B0F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0FA9B423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6664" w:type="dxa"/>
          </w:tcPr>
          <w:p w14:paraId="7C704A20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445" w:type="dxa"/>
          </w:tcPr>
          <w:p w14:paraId="7AD89C4A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62F0CE06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4B1CA1DB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11FF492C" w14:textId="77777777" w:rsidTr="000C68E7">
        <w:tblPrEx>
          <w:tblCellMar>
            <w:right w:w="11" w:type="dxa"/>
          </w:tblCellMar>
        </w:tblPrEx>
        <w:trPr>
          <w:trHeight w:val="358"/>
        </w:trPr>
        <w:tc>
          <w:tcPr>
            <w:tcW w:w="721" w:type="dxa"/>
          </w:tcPr>
          <w:p w14:paraId="00386287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6664" w:type="dxa"/>
          </w:tcPr>
          <w:p w14:paraId="0E2891BD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445" w:type="dxa"/>
          </w:tcPr>
          <w:p w14:paraId="456BB815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5081DD38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2110865C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0ED6571C" w14:textId="77777777" w:rsidTr="000C68E7">
        <w:tblPrEx>
          <w:tblCellMar>
            <w:right w:w="11" w:type="dxa"/>
          </w:tblCellMar>
        </w:tblPrEx>
        <w:trPr>
          <w:trHeight w:val="358"/>
        </w:trPr>
        <w:tc>
          <w:tcPr>
            <w:tcW w:w="721" w:type="dxa"/>
          </w:tcPr>
          <w:p w14:paraId="09A6D6FC" w14:textId="77777777" w:rsidR="00E704D9" w:rsidRPr="00CF2C03" w:rsidRDefault="00E704D9" w:rsidP="00E704D9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90280</w:t>
            </w:r>
          </w:p>
        </w:tc>
        <w:tc>
          <w:tcPr>
            <w:tcW w:w="6664" w:type="dxa"/>
          </w:tcPr>
          <w:p w14:paraId="60922549" w14:textId="77777777" w:rsidR="00E704D9" w:rsidRPr="00CF2C03" w:rsidRDefault="00E704D9" w:rsidP="00E704D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SUMERO-ACCADICA (1) (LM)</w:t>
            </w:r>
          </w:p>
        </w:tc>
        <w:tc>
          <w:tcPr>
            <w:tcW w:w="1445" w:type="dxa"/>
          </w:tcPr>
          <w:p w14:paraId="61AD5402" w14:textId="77777777" w:rsidR="00E704D9" w:rsidRPr="00CF2C03" w:rsidRDefault="00E704D9" w:rsidP="00E704D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L-OR/03</w:t>
            </w:r>
          </w:p>
        </w:tc>
        <w:tc>
          <w:tcPr>
            <w:tcW w:w="518" w:type="dxa"/>
          </w:tcPr>
          <w:p w14:paraId="517CBF8B" w14:textId="77777777" w:rsidR="00E704D9" w:rsidRPr="00CF2C03" w:rsidRDefault="00E704D9" w:rsidP="00E704D9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90" w:type="dxa"/>
          </w:tcPr>
          <w:p w14:paraId="39CD2A23" w14:textId="77777777" w:rsidR="00E704D9" w:rsidRPr="00CF2C03" w:rsidRDefault="00E704D9" w:rsidP="00E704D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704D9" w:rsidRPr="00CF2C03" w14:paraId="5E60B902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4FD89135" w14:textId="2DE9E826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93141</w:t>
            </w: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64" w:type="dxa"/>
          </w:tcPr>
          <w:p w14:paraId="42477565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ROME AND THE UNIVERSAL (1) (LM)  </w:t>
            </w:r>
          </w:p>
        </w:tc>
        <w:tc>
          <w:tcPr>
            <w:tcW w:w="1445" w:type="dxa"/>
          </w:tcPr>
          <w:p w14:paraId="4A6F870C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339CABA8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1C720CC6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55F9D075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3FA65A98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29446 </w:t>
            </w:r>
          </w:p>
        </w:tc>
        <w:tc>
          <w:tcPr>
            <w:tcW w:w="6664" w:type="dxa"/>
          </w:tcPr>
          <w:p w14:paraId="6BEE3D07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 </w:t>
            </w:r>
          </w:p>
        </w:tc>
        <w:tc>
          <w:tcPr>
            <w:tcW w:w="1445" w:type="dxa"/>
          </w:tcPr>
          <w:p w14:paraId="2DA81E25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25993ACC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02717749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58AB079C" w14:textId="77777777" w:rsidTr="00C35420">
        <w:tblPrEx>
          <w:tblCellMar>
            <w:right w:w="11" w:type="dxa"/>
          </w:tblCellMar>
        </w:tblPrEx>
        <w:trPr>
          <w:trHeight w:val="335"/>
        </w:trPr>
        <w:tc>
          <w:tcPr>
            <w:tcW w:w="721" w:type="dxa"/>
          </w:tcPr>
          <w:p w14:paraId="6BBF0766" w14:textId="77777777" w:rsidR="00E704D9" w:rsidRPr="00CF2C03" w:rsidRDefault="00E704D9" w:rsidP="00E704D9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35420">
              <w:rPr>
                <w:rFonts w:asciiTheme="minorHAnsi" w:eastAsia="Times New Roman" w:hAnsiTheme="minorHAnsi" w:cstheme="minorHAnsi"/>
                <w:sz w:val="24"/>
                <w:szCs w:val="24"/>
              </w:rPr>
              <w:t>297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6664" w:type="dxa"/>
          </w:tcPr>
          <w:p w14:paraId="1A8BBE4E" w14:textId="77777777" w:rsidR="00E704D9" w:rsidRPr="00CF2C03" w:rsidRDefault="00E704D9" w:rsidP="00E704D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35420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TARDA ANTICHITÀ (1) (LM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7E107FB0" w14:textId="77777777" w:rsidR="00E704D9" w:rsidRPr="00CF2C03" w:rsidRDefault="00E704D9" w:rsidP="00E704D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35420">
              <w:rPr>
                <w:rFonts w:asciiTheme="minorHAnsi" w:eastAsia="Times New Roman" w:hAnsiTheme="minorHAnsi" w:cstheme="minorHAnsi"/>
                <w:sz w:val="24"/>
                <w:szCs w:val="24"/>
              </w:rPr>
              <w:t>L-ANT/0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14:paraId="59FF7C78" w14:textId="77777777" w:rsidR="00E704D9" w:rsidRPr="00CF2C03" w:rsidRDefault="00E704D9" w:rsidP="00E704D9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90" w:type="dxa"/>
          </w:tcPr>
          <w:p w14:paraId="3956F969" w14:textId="77777777" w:rsidR="00E704D9" w:rsidRPr="00CF2C03" w:rsidRDefault="00E704D9" w:rsidP="00E704D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704D9" w:rsidRPr="00CF2C03" w14:paraId="1E035DAB" w14:textId="77777777" w:rsidTr="000C68E7">
        <w:tblPrEx>
          <w:tblCellMar>
            <w:right w:w="11" w:type="dxa"/>
          </w:tblCellMar>
        </w:tblPrEx>
        <w:trPr>
          <w:trHeight w:val="358"/>
        </w:trPr>
        <w:tc>
          <w:tcPr>
            <w:tcW w:w="721" w:type="dxa"/>
          </w:tcPr>
          <w:p w14:paraId="344FDD0A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75657 </w:t>
            </w:r>
          </w:p>
        </w:tc>
        <w:tc>
          <w:tcPr>
            <w:tcW w:w="6664" w:type="dxa"/>
          </w:tcPr>
          <w:p w14:paraId="76DF9BA6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DEL MONDO ANTICO (1) (LM)  </w:t>
            </w:r>
          </w:p>
        </w:tc>
        <w:tc>
          <w:tcPr>
            <w:tcW w:w="1445" w:type="dxa"/>
          </w:tcPr>
          <w:p w14:paraId="7B633965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289DCEE7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49174D75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0F0AB510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21" w:type="dxa"/>
          </w:tcPr>
          <w:p w14:paraId="022D2CA3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6664" w:type="dxa"/>
          </w:tcPr>
          <w:p w14:paraId="1A160F95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 </w:t>
            </w:r>
          </w:p>
        </w:tc>
        <w:tc>
          <w:tcPr>
            <w:tcW w:w="1445" w:type="dxa"/>
          </w:tcPr>
          <w:p w14:paraId="5B607A9B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1F4C74FC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5330B7DF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0856CE4C" w14:textId="77777777" w:rsidTr="000C68E7">
        <w:tblPrEx>
          <w:tblCellMar>
            <w:right w:w="11" w:type="dxa"/>
          </w:tblCellMar>
        </w:tblPrEx>
        <w:trPr>
          <w:trHeight w:val="349"/>
        </w:trPr>
        <w:tc>
          <w:tcPr>
            <w:tcW w:w="721" w:type="dxa"/>
          </w:tcPr>
          <w:p w14:paraId="28D0F27E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28277 </w:t>
            </w:r>
          </w:p>
        </w:tc>
        <w:tc>
          <w:tcPr>
            <w:tcW w:w="6664" w:type="dxa"/>
          </w:tcPr>
          <w:p w14:paraId="72F390C8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ARCAICA E CLASSICA (1) (LM)  </w:t>
            </w:r>
          </w:p>
        </w:tc>
        <w:tc>
          <w:tcPr>
            <w:tcW w:w="1445" w:type="dxa"/>
          </w:tcPr>
          <w:p w14:paraId="05062DAA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5912808A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35DA074C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473B9786" w14:textId="77777777" w:rsidTr="00D11C5B">
        <w:tblPrEx>
          <w:tblCellMar>
            <w:right w:w="11" w:type="dxa"/>
          </w:tblCellMar>
        </w:tblPrEx>
        <w:trPr>
          <w:trHeight w:val="398"/>
        </w:trPr>
        <w:tc>
          <w:tcPr>
            <w:tcW w:w="721" w:type="dxa"/>
            <w:vAlign w:val="center"/>
          </w:tcPr>
          <w:p w14:paraId="0534EB5E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69517 </w:t>
            </w:r>
          </w:p>
        </w:tc>
        <w:tc>
          <w:tcPr>
            <w:tcW w:w="6664" w:type="dxa"/>
            <w:vAlign w:val="center"/>
          </w:tcPr>
          <w:p w14:paraId="5A3619A3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RELIGIOSA DELL'ORIENTE CRISTIANO (1) (LM) </w:t>
            </w:r>
          </w:p>
        </w:tc>
        <w:tc>
          <w:tcPr>
            <w:tcW w:w="1445" w:type="dxa"/>
            <w:vAlign w:val="center"/>
          </w:tcPr>
          <w:p w14:paraId="68826DA9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18" w:type="dxa"/>
            <w:vAlign w:val="center"/>
          </w:tcPr>
          <w:p w14:paraId="6EB5D85D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513A5E2C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704D9" w:rsidRPr="00CF2C03" w14:paraId="244C4B3C" w14:textId="77777777" w:rsidTr="000C68E7">
        <w:tblPrEx>
          <w:tblCellMar>
            <w:right w:w="11" w:type="dxa"/>
          </w:tblCellMar>
        </w:tblPrEx>
        <w:trPr>
          <w:trHeight w:val="358"/>
        </w:trPr>
        <w:tc>
          <w:tcPr>
            <w:tcW w:w="721" w:type="dxa"/>
          </w:tcPr>
          <w:p w14:paraId="5430CBD7" w14:textId="77777777" w:rsidR="00E704D9" w:rsidRPr="00CF2C03" w:rsidRDefault="00E704D9" w:rsidP="00E704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29440 </w:t>
            </w:r>
          </w:p>
        </w:tc>
        <w:tc>
          <w:tcPr>
            <w:tcW w:w="6664" w:type="dxa"/>
          </w:tcPr>
          <w:p w14:paraId="6F08E0FA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ARCAICA E REPUBBLICANA (1) (LM)  </w:t>
            </w:r>
          </w:p>
        </w:tc>
        <w:tc>
          <w:tcPr>
            <w:tcW w:w="1445" w:type="dxa"/>
          </w:tcPr>
          <w:p w14:paraId="42ABC9E9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536DC97C" w14:textId="77777777" w:rsidR="00E704D9" w:rsidRPr="00CF2C03" w:rsidRDefault="00E704D9" w:rsidP="00E704D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390" w:type="dxa"/>
          </w:tcPr>
          <w:p w14:paraId="35D76BB8" w14:textId="77777777" w:rsidR="00E704D9" w:rsidRPr="00CF2C03" w:rsidRDefault="00E704D9" w:rsidP="00E704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04D9" w:rsidRPr="00CF2C03" w14:paraId="7686B0EE" w14:textId="77777777" w:rsidTr="00DA1C76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1DEF0B06" w14:textId="77777777" w:rsidR="00E704D9" w:rsidRPr="00CF2C03" w:rsidRDefault="00E704D9" w:rsidP="00E704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o più attività formative a scelta tra quelle attivate nell'Ateneo</w:t>
            </w:r>
          </w:p>
        </w:tc>
      </w:tr>
      <w:tr w:rsidR="00E704D9" w:rsidRPr="00CF2C03" w14:paraId="02480DA3" w14:textId="77777777" w:rsidTr="000C68E7">
        <w:tblPrEx>
          <w:tblCellMar>
            <w:right w:w="11" w:type="dxa"/>
          </w:tblCellMar>
        </w:tblPrEx>
        <w:trPr>
          <w:trHeight w:val="355"/>
        </w:trPr>
        <w:tc>
          <w:tcPr>
            <w:tcW w:w="7385" w:type="dxa"/>
            <w:gridSpan w:val="2"/>
          </w:tcPr>
          <w:p w14:paraId="283E8CCE" w14:textId="77777777" w:rsidR="00E704D9" w:rsidRPr="00CF2C03" w:rsidRDefault="00E704D9" w:rsidP="00E704D9">
            <w:pPr>
              <w:ind w:lef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</w:tcPr>
          <w:p w14:paraId="02AC7582" w14:textId="77777777" w:rsidR="00E704D9" w:rsidRPr="00CF2C03" w:rsidRDefault="00E704D9" w:rsidP="00E704D9">
            <w:pPr>
              <w:ind w:lef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2D24B852" w14:textId="77777777" w:rsidR="00E704D9" w:rsidRPr="00CF2C03" w:rsidRDefault="00E704D9" w:rsidP="00E704D9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14:paraId="74BFEF30" w14:textId="77777777" w:rsidR="00E704D9" w:rsidRPr="00CF2C03" w:rsidRDefault="00E704D9" w:rsidP="00E704D9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704D9" w:rsidRPr="00CF2C03" w14:paraId="5DE9E168" w14:textId="77777777" w:rsidTr="000C68E7">
        <w:tblPrEx>
          <w:tblCellMar>
            <w:right w:w="11" w:type="dxa"/>
          </w:tblCellMar>
        </w:tblPrEx>
        <w:trPr>
          <w:trHeight w:val="358"/>
        </w:trPr>
        <w:tc>
          <w:tcPr>
            <w:tcW w:w="7385" w:type="dxa"/>
            <w:gridSpan w:val="2"/>
          </w:tcPr>
          <w:p w14:paraId="213FC9CF" w14:textId="77777777" w:rsidR="00E704D9" w:rsidRPr="00CF2C03" w:rsidRDefault="00E704D9" w:rsidP="00E704D9">
            <w:pPr>
              <w:ind w:lef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</w:tcPr>
          <w:p w14:paraId="272DC865" w14:textId="77777777" w:rsidR="00E704D9" w:rsidRPr="00CF2C03" w:rsidRDefault="00E704D9" w:rsidP="00E704D9">
            <w:pPr>
              <w:ind w:lef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226D8C08" w14:textId="77777777" w:rsidR="00E704D9" w:rsidRPr="00CF2C03" w:rsidRDefault="00E704D9" w:rsidP="00E704D9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14:paraId="5FA1D15E" w14:textId="77777777" w:rsidR="00E704D9" w:rsidRPr="00CF2C03" w:rsidRDefault="00E704D9" w:rsidP="00E704D9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704D9" w:rsidRPr="00CF2C03" w14:paraId="2DB1A294" w14:textId="77777777" w:rsidTr="000C68E7">
        <w:tblPrEx>
          <w:tblCellMar>
            <w:right w:w="11" w:type="dxa"/>
          </w:tblCellMar>
        </w:tblPrEx>
        <w:trPr>
          <w:trHeight w:val="356"/>
        </w:trPr>
        <w:tc>
          <w:tcPr>
            <w:tcW w:w="7385" w:type="dxa"/>
            <w:gridSpan w:val="2"/>
          </w:tcPr>
          <w:p w14:paraId="70793FF3" w14:textId="77777777" w:rsidR="00E704D9" w:rsidRPr="00CF2C03" w:rsidRDefault="00E704D9" w:rsidP="00E704D9">
            <w:pPr>
              <w:ind w:lef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</w:tcPr>
          <w:p w14:paraId="76974011" w14:textId="77777777" w:rsidR="00E704D9" w:rsidRPr="00CF2C03" w:rsidRDefault="00E704D9" w:rsidP="00E704D9">
            <w:pPr>
              <w:ind w:lef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2381B082" w14:textId="77777777" w:rsidR="00E704D9" w:rsidRPr="00CF2C03" w:rsidRDefault="00E704D9" w:rsidP="00E704D9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14:paraId="415D2718" w14:textId="77777777" w:rsidR="00E704D9" w:rsidRPr="00CF2C03" w:rsidRDefault="00E704D9" w:rsidP="00E704D9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704D9" w:rsidRPr="00CF2C03" w14:paraId="73755945" w14:textId="77777777" w:rsidTr="000C68E7">
        <w:tblPrEx>
          <w:tblCellMar>
            <w:right w:w="11" w:type="dxa"/>
          </w:tblCellMar>
        </w:tblPrEx>
        <w:trPr>
          <w:trHeight w:val="356"/>
        </w:trPr>
        <w:tc>
          <w:tcPr>
            <w:tcW w:w="7385" w:type="dxa"/>
            <w:gridSpan w:val="2"/>
          </w:tcPr>
          <w:p w14:paraId="12B6DFF6" w14:textId="77777777" w:rsidR="00E704D9" w:rsidRPr="00CF2C03" w:rsidRDefault="00E704D9" w:rsidP="00E704D9">
            <w:pPr>
              <w:ind w:left="46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14:paraId="0CBA8BD4" w14:textId="77777777" w:rsidR="00E704D9" w:rsidRPr="00CF2C03" w:rsidRDefault="00E704D9" w:rsidP="00E704D9">
            <w:pPr>
              <w:ind w:left="4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14:paraId="6B9304FA" w14:textId="77777777" w:rsidR="00E704D9" w:rsidRPr="00CF2C03" w:rsidRDefault="00E704D9" w:rsidP="00E704D9">
            <w:pPr>
              <w:ind w:left="52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0232D72C" w14:textId="77777777" w:rsidR="00E704D9" w:rsidRPr="00CF2C03" w:rsidRDefault="00E704D9" w:rsidP="00E704D9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E704D9" w:rsidRPr="00CF2C03" w14:paraId="3247610F" w14:textId="77777777" w:rsidTr="000C68E7">
        <w:tblPrEx>
          <w:tblCellMar>
            <w:right w:w="11" w:type="dxa"/>
          </w:tblCellMar>
        </w:tblPrEx>
        <w:trPr>
          <w:trHeight w:val="356"/>
        </w:trPr>
        <w:tc>
          <w:tcPr>
            <w:tcW w:w="7385" w:type="dxa"/>
            <w:gridSpan w:val="2"/>
          </w:tcPr>
          <w:p w14:paraId="77EEA54D" w14:textId="77777777" w:rsidR="00E704D9" w:rsidRPr="00CF2C03" w:rsidRDefault="00E704D9" w:rsidP="00E704D9">
            <w:pPr>
              <w:ind w:left="46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14:paraId="194867D9" w14:textId="77777777" w:rsidR="00E704D9" w:rsidRPr="00CF2C03" w:rsidRDefault="00E704D9" w:rsidP="00E704D9">
            <w:pPr>
              <w:ind w:left="4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14:paraId="09C4A077" w14:textId="77777777" w:rsidR="00E704D9" w:rsidRPr="00CF2C03" w:rsidRDefault="00E704D9" w:rsidP="00E704D9">
            <w:pPr>
              <w:ind w:left="52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574CA449" w14:textId="77777777" w:rsidR="00E704D9" w:rsidRPr="00CF2C03" w:rsidRDefault="00E704D9" w:rsidP="00E704D9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14:paraId="77633C6F" w14:textId="77777777" w:rsidR="00190ACD" w:rsidRPr="00CF2C03" w:rsidRDefault="00B006D7">
      <w:pPr>
        <w:spacing w:after="196"/>
        <w:rPr>
          <w:rFonts w:asciiTheme="minorHAnsi" w:hAnsiTheme="minorHAnsi" w:cstheme="minorHAnsi"/>
          <w:sz w:val="24"/>
          <w:szCs w:val="24"/>
        </w:rPr>
      </w:pPr>
      <w:r w:rsidRPr="00CF2C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12732C" w14:textId="77777777" w:rsidR="00190ACD" w:rsidRPr="00C35420" w:rsidRDefault="00B006D7">
      <w:pPr>
        <w:spacing w:after="201"/>
        <w:ind w:left="-5" w:hanging="10"/>
        <w:rPr>
          <w:rFonts w:asciiTheme="minorHAnsi" w:hAnsiTheme="minorHAnsi" w:cstheme="minorHAnsi"/>
          <w:sz w:val="24"/>
          <w:szCs w:val="24"/>
        </w:rPr>
      </w:pPr>
      <w:r w:rsidRPr="00C35420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C35420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1FD93AC6" w14:textId="77777777" w:rsidR="00190ACD" w:rsidRPr="00C35420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91"/>
        </w:tabs>
        <w:spacing w:after="189"/>
        <w:ind w:left="-15"/>
        <w:rPr>
          <w:rFonts w:asciiTheme="minorHAnsi" w:hAnsiTheme="minorHAnsi" w:cstheme="minorHAnsi"/>
          <w:sz w:val="24"/>
          <w:szCs w:val="24"/>
        </w:rPr>
      </w:pPr>
      <w:r w:rsidRPr="00C35420">
        <w:rPr>
          <w:rFonts w:asciiTheme="minorHAnsi" w:hAnsiTheme="minorHAnsi" w:cstheme="minorHAnsi"/>
          <w:sz w:val="24"/>
          <w:szCs w:val="24"/>
        </w:rPr>
        <w:t xml:space="preserve"> </w:t>
      </w:r>
      <w:r w:rsidRPr="00C3542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3542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3542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3542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3542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3542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3542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3542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35420">
        <w:rPr>
          <w:rFonts w:asciiTheme="minorHAnsi" w:hAnsiTheme="minorHAnsi" w:cstheme="minorHAnsi"/>
          <w:sz w:val="24"/>
          <w:szCs w:val="24"/>
        </w:rPr>
        <w:tab/>
      </w:r>
      <w:r w:rsidRPr="00C35420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C354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B084F6" w14:textId="77777777" w:rsidR="00190ACD" w:rsidRPr="00CF2C03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768"/>
        </w:tabs>
        <w:spacing w:after="201"/>
        <w:ind w:left="-15"/>
        <w:rPr>
          <w:rFonts w:asciiTheme="minorHAnsi" w:hAnsiTheme="minorHAnsi" w:cstheme="minorHAnsi"/>
          <w:sz w:val="24"/>
          <w:szCs w:val="24"/>
        </w:rPr>
      </w:pPr>
      <w:r w:rsidRPr="00CF2C03">
        <w:rPr>
          <w:rFonts w:asciiTheme="minorHAnsi" w:hAnsiTheme="minorHAnsi" w:cstheme="minorHAnsi"/>
          <w:sz w:val="24"/>
          <w:szCs w:val="24"/>
        </w:rPr>
        <w:t xml:space="preserve"> </w:t>
      </w:r>
      <w:r w:rsidRPr="00CF2C0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2C0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2C0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2C0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2C0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2C03">
        <w:rPr>
          <w:rFonts w:asciiTheme="minorHAnsi" w:hAnsiTheme="minorHAnsi" w:cstheme="minorHAnsi"/>
          <w:sz w:val="24"/>
          <w:szCs w:val="24"/>
        </w:rPr>
        <w:tab/>
        <w:t xml:space="preserve">______________________________________________ </w:t>
      </w:r>
    </w:p>
    <w:sectPr w:rsidR="00190ACD" w:rsidRPr="00CF2C03">
      <w:pgSz w:w="11900" w:h="16840"/>
      <w:pgMar w:top="738" w:right="908" w:bottom="8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CD"/>
    <w:rsid w:val="00052695"/>
    <w:rsid w:val="000C68E7"/>
    <w:rsid w:val="00126544"/>
    <w:rsid w:val="00156272"/>
    <w:rsid w:val="00163976"/>
    <w:rsid w:val="00190ACD"/>
    <w:rsid w:val="0030238A"/>
    <w:rsid w:val="00431BD6"/>
    <w:rsid w:val="004523A1"/>
    <w:rsid w:val="0049132A"/>
    <w:rsid w:val="00555F7D"/>
    <w:rsid w:val="00595F3D"/>
    <w:rsid w:val="005D1A58"/>
    <w:rsid w:val="005D444B"/>
    <w:rsid w:val="005E3E87"/>
    <w:rsid w:val="00610A51"/>
    <w:rsid w:val="00646241"/>
    <w:rsid w:val="00684901"/>
    <w:rsid w:val="006B1D78"/>
    <w:rsid w:val="007710C4"/>
    <w:rsid w:val="007E3C25"/>
    <w:rsid w:val="00A272F1"/>
    <w:rsid w:val="00A94AE5"/>
    <w:rsid w:val="00B006D7"/>
    <w:rsid w:val="00B906EC"/>
    <w:rsid w:val="00C35420"/>
    <w:rsid w:val="00C860D6"/>
    <w:rsid w:val="00CF2C03"/>
    <w:rsid w:val="00D11C5B"/>
    <w:rsid w:val="00E57393"/>
    <w:rsid w:val="00E704D9"/>
    <w:rsid w:val="00F102C4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577F"/>
  <w15:docId w15:val="{5714B106-397F-4617-B392-49AD034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1E78-6991-43EF-9D5E-694DC7B7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Archeologia_e_culture_del_mondo_antico_imma_2017</vt:lpstr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Archeologia_e_culture_del_mondo_antico_imma_2017</dc:title>
  <dc:subject/>
  <dc:creator>annarosa.pasi</dc:creator>
  <cp:keywords/>
  <cp:lastModifiedBy>Moira Venanzi</cp:lastModifiedBy>
  <cp:revision>17</cp:revision>
  <cp:lastPrinted>2020-09-16T05:58:00Z</cp:lastPrinted>
  <dcterms:created xsi:type="dcterms:W3CDTF">2022-06-15T10:40:00Z</dcterms:created>
  <dcterms:modified xsi:type="dcterms:W3CDTF">2025-07-16T11:48:00Z</dcterms:modified>
</cp:coreProperties>
</file>