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3717" w14:textId="461E5C11" w:rsidR="0097086B" w:rsidRDefault="000C020F" w:rsidP="000C020F">
      <w:pPr>
        <w:jc w:val="center"/>
        <w:rPr>
          <w:b/>
          <w:bCs/>
          <w:sz w:val="28"/>
          <w:szCs w:val="28"/>
        </w:rPr>
      </w:pPr>
      <w:r w:rsidRPr="000C020F">
        <w:rPr>
          <w:b/>
          <w:bCs/>
          <w:sz w:val="28"/>
          <w:szCs w:val="28"/>
        </w:rPr>
        <w:t>MODULO AUTORIZZAZIONE USCITE</w:t>
      </w:r>
      <w:r w:rsidR="001A5377">
        <w:rPr>
          <w:b/>
          <w:bCs/>
          <w:sz w:val="28"/>
          <w:szCs w:val="28"/>
        </w:rPr>
        <w:t>/</w:t>
      </w:r>
      <w:r w:rsidRPr="000C020F">
        <w:rPr>
          <w:b/>
          <w:bCs/>
          <w:sz w:val="28"/>
          <w:szCs w:val="28"/>
        </w:rPr>
        <w:t xml:space="preserve"> </w:t>
      </w:r>
      <w:r w:rsidR="001A5377">
        <w:rPr>
          <w:b/>
          <w:bCs/>
          <w:sz w:val="28"/>
          <w:szCs w:val="28"/>
        </w:rPr>
        <w:t xml:space="preserve">OSSERVAZIONE </w:t>
      </w:r>
      <w:r w:rsidRPr="000C020F">
        <w:rPr>
          <w:b/>
          <w:bCs/>
          <w:sz w:val="28"/>
          <w:szCs w:val="28"/>
        </w:rPr>
        <w:t>TIROCINANTI</w:t>
      </w:r>
    </w:p>
    <w:p w14:paraId="390F46CE" w14:textId="37999B86" w:rsidR="00984AFE" w:rsidRPr="000C020F" w:rsidRDefault="009F34CE" w:rsidP="000C02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 inviare </w:t>
      </w:r>
      <w:r w:rsidR="009E3F2C">
        <w:rPr>
          <w:b/>
          <w:bCs/>
          <w:sz w:val="28"/>
          <w:szCs w:val="28"/>
        </w:rPr>
        <w:t xml:space="preserve">via mail </w:t>
      </w:r>
      <w:r>
        <w:rPr>
          <w:b/>
          <w:bCs/>
          <w:sz w:val="28"/>
          <w:szCs w:val="28"/>
        </w:rPr>
        <w:t>al tutor accademico</w:t>
      </w:r>
      <w:r w:rsidR="0031509B">
        <w:rPr>
          <w:b/>
          <w:bCs/>
          <w:sz w:val="28"/>
          <w:szCs w:val="28"/>
        </w:rPr>
        <w:t xml:space="preserve"> e</w:t>
      </w:r>
      <w:r w:rsidR="00BD512C">
        <w:rPr>
          <w:b/>
          <w:bCs/>
          <w:sz w:val="28"/>
          <w:szCs w:val="28"/>
        </w:rPr>
        <w:t xml:space="preserve"> all’ufficio</w:t>
      </w:r>
      <w:r>
        <w:rPr>
          <w:b/>
          <w:bCs/>
          <w:sz w:val="28"/>
          <w:szCs w:val="28"/>
        </w:rPr>
        <w:t xml:space="preserve"> tirocini</w:t>
      </w:r>
      <w:r w:rsidR="00E20E89">
        <w:rPr>
          <w:b/>
          <w:bCs/>
          <w:sz w:val="28"/>
          <w:szCs w:val="28"/>
        </w:rPr>
        <w:t xml:space="preserve"> </w:t>
      </w:r>
      <w:hyperlink r:id="rId5" w:history="1">
        <w:r w:rsidR="00971AEE" w:rsidRPr="00985873">
          <w:rPr>
            <w:rStyle w:val="Collegamentoipertestuale"/>
            <w:b/>
            <w:bCs/>
            <w:sz w:val="28"/>
            <w:szCs w:val="28"/>
          </w:rPr>
          <w:t>arin.tirociniformazione@unibo.it</w:t>
        </w:r>
      </w:hyperlink>
      <w:r>
        <w:rPr>
          <w:b/>
          <w:bCs/>
          <w:sz w:val="28"/>
          <w:szCs w:val="28"/>
        </w:rPr>
        <w:t xml:space="preserve"> </w:t>
      </w:r>
    </w:p>
    <w:p w14:paraId="6D9AFE92" w14:textId="443A66C9" w:rsidR="000C020F" w:rsidRDefault="000C020F" w:rsidP="00BD512C">
      <w:pPr>
        <w:spacing w:after="60"/>
      </w:pPr>
      <w:r>
        <w:t xml:space="preserve">Per richiedere </w:t>
      </w:r>
      <w:r w:rsidRPr="000C020F">
        <w:t>trasferte o spostamenti temporanei presso sedi diverse dalla sede principale del tirocinio</w:t>
      </w:r>
      <w:r w:rsidR="00E20E89">
        <w:t xml:space="preserve"> indicata nel programma di tirocinio</w:t>
      </w:r>
      <w:r>
        <w:t>, si prega di compilare questo modulo</w:t>
      </w:r>
      <w:r w:rsidR="0031509B">
        <w:t xml:space="preserve"> con congruo anticipo ed attendere l’autorizzazione del tutor accademico</w:t>
      </w:r>
      <w:r w:rsidR="00EA33A5">
        <w:t>:</w:t>
      </w:r>
    </w:p>
    <w:p w14:paraId="566D45D0" w14:textId="391C2E14" w:rsidR="00EA33A5" w:rsidRDefault="00EA33A5" w:rsidP="00BD512C">
      <w:pPr>
        <w:spacing w:after="6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A33A5" w14:paraId="642FE263" w14:textId="77777777" w:rsidTr="003D496B">
        <w:tc>
          <w:tcPr>
            <w:tcW w:w="4814" w:type="dxa"/>
          </w:tcPr>
          <w:p w14:paraId="422FE432" w14:textId="4A1697E9" w:rsidR="00EA33A5" w:rsidRPr="009621A9" w:rsidRDefault="00E20E89" w:rsidP="003D496B">
            <w:pPr>
              <w:rPr>
                <w:b/>
                <w:bCs/>
              </w:rPr>
            </w:pPr>
            <w:r>
              <w:rPr>
                <w:b/>
                <w:bCs/>
              </w:rPr>
              <w:t>Cognome e nome</w:t>
            </w:r>
          </w:p>
        </w:tc>
        <w:tc>
          <w:tcPr>
            <w:tcW w:w="4814" w:type="dxa"/>
          </w:tcPr>
          <w:p w14:paraId="425223B0" w14:textId="44A5A456" w:rsidR="00EA33A5" w:rsidRDefault="00EA33A5" w:rsidP="003D496B"/>
        </w:tc>
      </w:tr>
      <w:tr w:rsidR="00EA33A5" w14:paraId="0E01408F" w14:textId="77777777" w:rsidTr="003D496B">
        <w:tc>
          <w:tcPr>
            <w:tcW w:w="4814" w:type="dxa"/>
          </w:tcPr>
          <w:p w14:paraId="1C0CECCC" w14:textId="77777777" w:rsidR="00EA33A5" w:rsidRPr="009621A9" w:rsidRDefault="00EA33A5" w:rsidP="003D496B">
            <w:pPr>
              <w:rPr>
                <w:b/>
                <w:bCs/>
              </w:rPr>
            </w:pPr>
            <w:r w:rsidRPr="009621A9">
              <w:rPr>
                <w:b/>
                <w:bCs/>
              </w:rPr>
              <w:t>Tirocinio curricolare, gruppo</w:t>
            </w:r>
          </w:p>
        </w:tc>
        <w:tc>
          <w:tcPr>
            <w:tcW w:w="4814" w:type="dxa"/>
          </w:tcPr>
          <w:p w14:paraId="36E5191D" w14:textId="669F0FED" w:rsidR="00EA33A5" w:rsidRDefault="00EA33A5" w:rsidP="003D496B">
            <w:proofErr w:type="gramStart"/>
            <w:r>
              <w:t>T ,</w:t>
            </w:r>
            <w:proofErr w:type="gramEnd"/>
            <w:r>
              <w:t xml:space="preserve"> GR. </w:t>
            </w:r>
          </w:p>
        </w:tc>
      </w:tr>
      <w:tr w:rsidR="00EA33A5" w14:paraId="43F61E06" w14:textId="77777777" w:rsidTr="003D496B">
        <w:tc>
          <w:tcPr>
            <w:tcW w:w="4814" w:type="dxa"/>
          </w:tcPr>
          <w:p w14:paraId="61166B50" w14:textId="77777777" w:rsidR="00EA33A5" w:rsidRPr="009621A9" w:rsidRDefault="00EA33A5" w:rsidP="003D496B">
            <w:pPr>
              <w:rPr>
                <w:b/>
                <w:bCs/>
              </w:rPr>
            </w:pPr>
            <w:r w:rsidRPr="009621A9">
              <w:rPr>
                <w:b/>
                <w:bCs/>
              </w:rPr>
              <w:t>Scuola sede di tirocinio diretto</w:t>
            </w:r>
          </w:p>
        </w:tc>
        <w:tc>
          <w:tcPr>
            <w:tcW w:w="4814" w:type="dxa"/>
          </w:tcPr>
          <w:p w14:paraId="341FD333" w14:textId="6EA8B462" w:rsidR="00EA33A5" w:rsidRDefault="00EA33A5" w:rsidP="003D496B"/>
        </w:tc>
      </w:tr>
      <w:tr w:rsidR="00EA33A5" w14:paraId="6870B290" w14:textId="77777777" w:rsidTr="003D496B">
        <w:tc>
          <w:tcPr>
            <w:tcW w:w="4814" w:type="dxa"/>
          </w:tcPr>
          <w:p w14:paraId="53EAA57E" w14:textId="2AFA0D33" w:rsidR="00EA33A5" w:rsidRPr="009621A9" w:rsidRDefault="00EA33A5" w:rsidP="003D496B">
            <w:pPr>
              <w:rPr>
                <w:b/>
                <w:bCs/>
              </w:rPr>
            </w:pPr>
            <w:r w:rsidRPr="009621A9">
              <w:rPr>
                <w:b/>
                <w:bCs/>
              </w:rPr>
              <w:t>Destinazione dell’uscita</w:t>
            </w:r>
            <w:r>
              <w:rPr>
                <w:b/>
                <w:bCs/>
              </w:rPr>
              <w:t xml:space="preserve"> (sede e indirizzo completo via, civico, comune e provincia)</w:t>
            </w:r>
          </w:p>
        </w:tc>
        <w:tc>
          <w:tcPr>
            <w:tcW w:w="4814" w:type="dxa"/>
          </w:tcPr>
          <w:p w14:paraId="6BDBC064" w14:textId="05F4E7F1" w:rsidR="00EA33A5" w:rsidRDefault="00EA33A5" w:rsidP="003D496B"/>
        </w:tc>
      </w:tr>
      <w:tr w:rsidR="00EA33A5" w14:paraId="5DAA5311" w14:textId="77777777" w:rsidTr="003D496B">
        <w:tc>
          <w:tcPr>
            <w:tcW w:w="4814" w:type="dxa"/>
          </w:tcPr>
          <w:p w14:paraId="467F306E" w14:textId="77777777" w:rsidR="00EA33A5" w:rsidRPr="009621A9" w:rsidRDefault="00EA33A5" w:rsidP="003D496B">
            <w:pPr>
              <w:rPr>
                <w:b/>
                <w:bCs/>
              </w:rPr>
            </w:pPr>
            <w:r w:rsidRPr="009621A9">
              <w:rPr>
                <w:b/>
                <w:bCs/>
              </w:rPr>
              <w:t>Giorno dell’uscita</w:t>
            </w:r>
          </w:p>
        </w:tc>
        <w:tc>
          <w:tcPr>
            <w:tcW w:w="4814" w:type="dxa"/>
          </w:tcPr>
          <w:p w14:paraId="1871B7F1" w14:textId="1F72B50F" w:rsidR="00EA33A5" w:rsidRDefault="00EA33A5" w:rsidP="003D496B"/>
        </w:tc>
      </w:tr>
      <w:tr w:rsidR="00EA33A5" w14:paraId="69B0A2CB" w14:textId="77777777" w:rsidTr="003D496B">
        <w:tc>
          <w:tcPr>
            <w:tcW w:w="4814" w:type="dxa"/>
          </w:tcPr>
          <w:p w14:paraId="6A41AE0E" w14:textId="27682622" w:rsidR="00EA33A5" w:rsidRPr="009621A9" w:rsidRDefault="00EA33A5" w:rsidP="00E20E89">
            <w:pPr>
              <w:rPr>
                <w:b/>
                <w:bCs/>
              </w:rPr>
            </w:pPr>
            <w:r w:rsidRPr="009621A9">
              <w:rPr>
                <w:b/>
                <w:bCs/>
              </w:rPr>
              <w:t xml:space="preserve">Orario </w:t>
            </w:r>
            <w:r>
              <w:rPr>
                <w:b/>
                <w:bCs/>
              </w:rPr>
              <w:t>dalle ore alle ore</w:t>
            </w:r>
          </w:p>
        </w:tc>
        <w:tc>
          <w:tcPr>
            <w:tcW w:w="4814" w:type="dxa"/>
          </w:tcPr>
          <w:p w14:paraId="74BF4B17" w14:textId="0E98D63F" w:rsidR="00EA33A5" w:rsidRDefault="00EA33A5" w:rsidP="003D496B"/>
        </w:tc>
      </w:tr>
      <w:tr w:rsidR="00EA33A5" w14:paraId="5108873B" w14:textId="77777777" w:rsidTr="003D496B">
        <w:tc>
          <w:tcPr>
            <w:tcW w:w="4814" w:type="dxa"/>
          </w:tcPr>
          <w:p w14:paraId="38624640" w14:textId="62E91405" w:rsidR="00EA33A5" w:rsidRPr="009621A9" w:rsidRDefault="001A5377" w:rsidP="003D496B">
            <w:pPr>
              <w:rPr>
                <w:b/>
                <w:bCs/>
              </w:rPr>
            </w:pPr>
            <w:r>
              <w:rPr>
                <w:b/>
                <w:bCs/>
              </w:rPr>
              <w:t>Motivazione della richiesta</w:t>
            </w:r>
          </w:p>
        </w:tc>
        <w:tc>
          <w:tcPr>
            <w:tcW w:w="4814" w:type="dxa"/>
          </w:tcPr>
          <w:p w14:paraId="2D2DCC6F" w14:textId="5F408F05" w:rsidR="00EA33A5" w:rsidRDefault="00EA33A5" w:rsidP="003D496B"/>
        </w:tc>
      </w:tr>
    </w:tbl>
    <w:p w14:paraId="0920963A" w14:textId="77777777" w:rsidR="00EA33A5" w:rsidRDefault="00EA33A5" w:rsidP="00BD512C">
      <w:pPr>
        <w:spacing w:after="60"/>
      </w:pPr>
    </w:p>
    <w:p w14:paraId="1E9B108B" w14:textId="6D4982E5" w:rsidR="00981234" w:rsidRDefault="00981234" w:rsidP="00BD512C">
      <w:pPr>
        <w:spacing w:after="60"/>
      </w:pPr>
      <w:r>
        <w:t xml:space="preserve">Attenzione, l’Ateneo sconsiglia l’utilizzo di mezzi propri per effettuare le trasferte. Qualora venissero utilizzati mezzi propri, la copertura assicurativa sarà quella del mezzo utilizzato. </w:t>
      </w:r>
    </w:p>
    <w:sectPr w:rsidR="00981234" w:rsidSect="000C020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897"/>
    <w:multiLevelType w:val="hybridMultilevel"/>
    <w:tmpl w:val="FD20707C"/>
    <w:lvl w:ilvl="0" w:tplc="566AA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39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0F"/>
    <w:rsid w:val="000C020F"/>
    <w:rsid w:val="001A5377"/>
    <w:rsid w:val="0031509B"/>
    <w:rsid w:val="00422DDF"/>
    <w:rsid w:val="005E1506"/>
    <w:rsid w:val="00855172"/>
    <w:rsid w:val="0097086B"/>
    <w:rsid w:val="00971AEE"/>
    <w:rsid w:val="00981234"/>
    <w:rsid w:val="00984AFE"/>
    <w:rsid w:val="009E3F2C"/>
    <w:rsid w:val="009F34CE"/>
    <w:rsid w:val="00A42A0A"/>
    <w:rsid w:val="00A94E1D"/>
    <w:rsid w:val="00B45097"/>
    <w:rsid w:val="00BD512C"/>
    <w:rsid w:val="00C00930"/>
    <w:rsid w:val="00E20E89"/>
    <w:rsid w:val="00EA33A5"/>
    <w:rsid w:val="03BAAA06"/>
    <w:rsid w:val="1AB106A8"/>
    <w:rsid w:val="22114878"/>
    <w:rsid w:val="238345DA"/>
    <w:rsid w:val="272C8C2A"/>
    <w:rsid w:val="27F3E9C3"/>
    <w:rsid w:val="284862AD"/>
    <w:rsid w:val="28FD8B8A"/>
    <w:rsid w:val="291DFE07"/>
    <w:rsid w:val="33EF9838"/>
    <w:rsid w:val="34EFCEC7"/>
    <w:rsid w:val="39298B4B"/>
    <w:rsid w:val="4959F9E3"/>
    <w:rsid w:val="5076E38B"/>
    <w:rsid w:val="50C8AC7E"/>
    <w:rsid w:val="52EC3AEF"/>
    <w:rsid w:val="65861E47"/>
    <w:rsid w:val="689B6381"/>
    <w:rsid w:val="6BAB0DD2"/>
    <w:rsid w:val="78171DC2"/>
    <w:rsid w:val="7BE98CE0"/>
    <w:rsid w:val="7FC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B122"/>
  <w15:chartTrackingRefBased/>
  <w15:docId w15:val="{709084B3-7B25-4AD1-A55E-E2B66409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02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34C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3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in.tirociniformazione@uni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Mameli</dc:creator>
  <cp:keywords/>
  <dc:description/>
  <cp:lastModifiedBy>Cristina Riccardi</cp:lastModifiedBy>
  <cp:revision>4</cp:revision>
  <dcterms:created xsi:type="dcterms:W3CDTF">2025-05-14T09:38:00Z</dcterms:created>
  <dcterms:modified xsi:type="dcterms:W3CDTF">2025-06-04T07:22:00Z</dcterms:modified>
</cp:coreProperties>
</file>