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FAAD8" w14:textId="77777777" w:rsidR="000946CF" w:rsidRDefault="00FF1F52" w:rsidP="000946CF">
      <w:pPr>
        <w:widowControl/>
        <w:suppressAutoHyphens/>
        <w:autoSpaceDE/>
        <w:autoSpaceDN/>
        <w:jc w:val="center"/>
        <w:rPr>
          <w:b/>
          <w:kern w:val="2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2E865249" wp14:editId="02854F87">
            <wp:extent cx="2512060" cy="925195"/>
            <wp:effectExtent l="0" t="0" r="2540" b="8255"/>
            <wp:docPr id="5" name="Immagin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5A668" w14:textId="77777777" w:rsidR="000946CF" w:rsidRDefault="000946CF" w:rsidP="000946CF">
      <w:pPr>
        <w:spacing w:line="242" w:lineRule="exact"/>
        <w:ind w:left="189" w:right="181"/>
        <w:jc w:val="center"/>
        <w:rPr>
          <w:rFonts w:ascii="Verdana"/>
          <w:b/>
          <w:sz w:val="20"/>
        </w:rPr>
      </w:pPr>
      <w:r w:rsidRPr="00426EA1">
        <w:rPr>
          <w:rFonts w:ascii="Verdana" w:hAnsi="Verdana"/>
          <w:sz w:val="20"/>
          <w:szCs w:val="20"/>
        </w:rPr>
        <w:t xml:space="preserve">Corso di Laurea </w:t>
      </w:r>
      <w:r>
        <w:rPr>
          <w:rFonts w:ascii="Verdana" w:hAnsi="Verdana"/>
          <w:sz w:val="20"/>
          <w:szCs w:val="20"/>
        </w:rPr>
        <w:t xml:space="preserve">Magistrale </w:t>
      </w:r>
      <w:r w:rsidRPr="00426EA1">
        <w:rPr>
          <w:rFonts w:ascii="Verdana" w:hAnsi="Verdana"/>
          <w:sz w:val="20"/>
          <w:szCs w:val="20"/>
        </w:rPr>
        <w:t>a Ciclo Unico in Scienze della Formazione Primaria</w:t>
      </w:r>
      <w:r>
        <w:rPr>
          <w:rFonts w:ascii="Verdana"/>
          <w:b/>
          <w:sz w:val="20"/>
        </w:rPr>
        <w:t xml:space="preserve"> </w:t>
      </w:r>
    </w:p>
    <w:p w14:paraId="20B25247" w14:textId="77777777" w:rsidR="000946CF" w:rsidRDefault="000946CF" w:rsidP="000946CF">
      <w:pPr>
        <w:widowControl/>
        <w:suppressAutoHyphens/>
        <w:autoSpaceDE/>
        <w:autoSpaceDN/>
        <w:rPr>
          <w:b/>
          <w:kern w:val="2"/>
          <w:sz w:val="20"/>
          <w:szCs w:val="20"/>
          <w:lang w:eastAsia="zh-CN"/>
        </w:rPr>
      </w:pPr>
    </w:p>
    <w:p w14:paraId="6ED66E62" w14:textId="77777777" w:rsidR="000946CF" w:rsidRDefault="000946CF" w:rsidP="0053432C">
      <w:pPr>
        <w:widowControl/>
        <w:suppressAutoHyphens/>
        <w:autoSpaceDE/>
        <w:autoSpaceDN/>
        <w:jc w:val="right"/>
        <w:rPr>
          <w:b/>
          <w:kern w:val="2"/>
          <w:sz w:val="20"/>
          <w:szCs w:val="20"/>
          <w:lang w:eastAsia="zh-CN"/>
        </w:rPr>
      </w:pPr>
    </w:p>
    <w:p w14:paraId="14BEC742" w14:textId="740B4156" w:rsidR="0053432C" w:rsidRPr="000946CF" w:rsidRDefault="0053432C" w:rsidP="0053432C">
      <w:pPr>
        <w:widowControl/>
        <w:suppressAutoHyphens/>
        <w:autoSpaceDE/>
        <w:autoSpaceDN/>
        <w:jc w:val="right"/>
        <w:rPr>
          <w:rFonts w:ascii="Verdana" w:hAnsi="Verdana"/>
          <w:b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b/>
          <w:kern w:val="2"/>
          <w:sz w:val="20"/>
          <w:szCs w:val="20"/>
          <w:lang w:eastAsia="zh-CN"/>
        </w:rPr>
        <w:t xml:space="preserve">All’insegnante Accogliente </w:t>
      </w:r>
    </w:p>
    <w:p w14:paraId="003318CC" w14:textId="2E10A1F9" w:rsidR="0053432C" w:rsidRPr="000946CF" w:rsidRDefault="0053432C" w:rsidP="000946CF">
      <w:pPr>
        <w:widowControl/>
        <w:suppressAutoHyphens/>
        <w:autoSpaceDE/>
        <w:autoSpaceDN/>
        <w:jc w:val="right"/>
        <w:rPr>
          <w:rFonts w:ascii="Verdana" w:hAnsi="Verdana"/>
          <w:b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b/>
          <w:kern w:val="2"/>
          <w:sz w:val="20"/>
          <w:szCs w:val="20"/>
          <w:lang w:eastAsia="zh-CN"/>
        </w:rPr>
        <w:t>p/c all’insegnante Referente di tirocinio</w:t>
      </w:r>
    </w:p>
    <w:p w14:paraId="434AF651" w14:textId="77777777" w:rsidR="0053432C" w:rsidRPr="000946CF" w:rsidRDefault="0053432C" w:rsidP="0053432C">
      <w:pPr>
        <w:widowControl/>
        <w:suppressAutoHyphens/>
        <w:autoSpaceDE/>
        <w:autoSpaceDN/>
        <w:jc w:val="center"/>
        <w:rPr>
          <w:rFonts w:ascii="Verdana" w:hAnsi="Verdana" w:cs="Arial"/>
          <w:i/>
          <w:iCs/>
          <w:kern w:val="2"/>
          <w:sz w:val="20"/>
          <w:szCs w:val="20"/>
          <w:lang w:eastAsia="zh-CN"/>
        </w:rPr>
      </w:pPr>
    </w:p>
    <w:tbl>
      <w:tblPr>
        <w:tblW w:w="0" w:type="auto"/>
        <w:tblInd w:w="83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4134"/>
        <w:gridCol w:w="5572"/>
      </w:tblGrid>
      <w:tr w:rsidR="0053432C" w:rsidRPr="000946CF" w14:paraId="4504BE3E" w14:textId="77777777" w:rsidTr="0053432C">
        <w:trPr>
          <w:trHeight w:val="141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DD861B6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Cognome e nome del/la tirocinante</w:t>
            </w:r>
          </w:p>
          <w:p w14:paraId="612954A3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…………………………………………………</w:t>
            </w:r>
          </w:p>
          <w:p w14:paraId="09A0E309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Mail……………………………………….……</w:t>
            </w:r>
          </w:p>
          <w:p w14:paraId="7C32805F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Telefono………………………………………..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73ADE1" w14:textId="4E0A96D9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Cognome e nome de</w:t>
            </w:r>
            <w:r w:rsidR="00142374"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l</w:t>
            </w: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 xml:space="preserve"> Tutor universitario di tirocinio</w:t>
            </w:r>
          </w:p>
          <w:p w14:paraId="48E263D5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……………………………………………………………………</w:t>
            </w:r>
          </w:p>
          <w:p w14:paraId="301CCD14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Mail ……………………………………………………………...</w:t>
            </w:r>
          </w:p>
          <w:p w14:paraId="5BF444EA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Telefono ………………………………………………………..</w:t>
            </w:r>
          </w:p>
        </w:tc>
      </w:tr>
    </w:tbl>
    <w:p w14:paraId="2DE1CA71" w14:textId="77777777" w:rsidR="0053432C" w:rsidRPr="000946CF" w:rsidRDefault="0053432C" w:rsidP="0053432C">
      <w:pPr>
        <w:widowControl/>
        <w:suppressAutoHyphens/>
        <w:autoSpaceDE/>
        <w:autoSpaceDN/>
        <w:rPr>
          <w:rFonts w:ascii="Verdana" w:hAnsi="Verdana"/>
          <w:kern w:val="2"/>
          <w:sz w:val="20"/>
          <w:szCs w:val="20"/>
          <w:lang w:eastAsia="zh-CN"/>
        </w:rPr>
      </w:pPr>
    </w:p>
    <w:p w14:paraId="4A2022CC" w14:textId="77777777" w:rsidR="0053432C" w:rsidRPr="000946CF" w:rsidRDefault="0053432C" w:rsidP="0053432C">
      <w:pPr>
        <w:widowControl/>
        <w:suppressAutoHyphens/>
        <w:autoSpaceDE/>
        <w:autoSpaceDN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ab/>
        <w:t xml:space="preserve"> Gentile Insegnante,</w:t>
      </w:r>
    </w:p>
    <w:p w14:paraId="4DE3CC77" w14:textId="77777777" w:rsidR="0053432C" w:rsidRPr="000946CF" w:rsidRDefault="0053432C" w:rsidP="0053432C">
      <w:pPr>
        <w:widowControl/>
        <w:suppressAutoHyphens/>
        <w:autoSpaceDE/>
        <w:autoSpaceDN/>
        <w:rPr>
          <w:rFonts w:ascii="Verdana" w:hAnsi="Verdana"/>
          <w:kern w:val="2"/>
          <w:sz w:val="20"/>
          <w:szCs w:val="20"/>
          <w:lang w:eastAsia="zh-CN"/>
        </w:rPr>
      </w:pPr>
    </w:p>
    <w:p w14:paraId="3727E1B3" w14:textId="08974140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la Commissione di tirocinio del nuovo Corso di Laurea Magistrale in Scienze della Formazione Primaria a ciclo unico, nel ringraziarla per la sua disponibilità a collaborare alla formazione professionale dei futuri insegnanti, la informa sulle attività che i</w:t>
      </w:r>
      <w:r w:rsidR="00C861EE">
        <w:rPr>
          <w:rFonts w:ascii="Verdana" w:hAnsi="Verdana"/>
          <w:kern w:val="2"/>
          <w:sz w:val="20"/>
          <w:szCs w:val="20"/>
          <w:lang w:eastAsia="zh-CN"/>
        </w:rPr>
        <w:t>/le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tirocinanti saranno tenuti</w:t>
      </w:r>
      <w:r w:rsidR="00C861EE">
        <w:rPr>
          <w:rFonts w:ascii="Verdana" w:hAnsi="Verdana"/>
          <w:kern w:val="2"/>
          <w:sz w:val="20"/>
          <w:szCs w:val="20"/>
          <w:lang w:eastAsia="zh-CN"/>
        </w:rPr>
        <w:t>/e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a svolgere, secondo il nuovo Regolamento e le nuove procedure che potrà trovare sul sito web all'indirizzo:</w:t>
      </w:r>
    </w:p>
    <w:p w14:paraId="100A5C28" w14:textId="77777777" w:rsidR="0053432C" w:rsidRPr="000946CF" w:rsidRDefault="00310C8A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hyperlink r:id="rId11" w:history="1">
        <w:r w:rsidR="0053432C" w:rsidRPr="000946CF">
          <w:rPr>
            <w:rFonts w:ascii="Verdana" w:hAnsi="Verdana"/>
            <w:color w:val="0000FF"/>
            <w:kern w:val="2"/>
            <w:sz w:val="20"/>
            <w:szCs w:val="20"/>
            <w:u w:val="single"/>
            <w:lang w:eastAsia="zh-CN"/>
          </w:rPr>
          <w:t>http://corsi.unibo.it/Laurea/ScienzeFormazionePrimaria</w:t>
        </w:r>
      </w:hyperlink>
      <w:r w:rsidR="0053432C" w:rsidRPr="000946CF">
        <w:rPr>
          <w:rFonts w:ascii="Verdana" w:hAnsi="Verdana"/>
          <w:kern w:val="2"/>
          <w:sz w:val="20"/>
          <w:szCs w:val="20"/>
          <w:lang w:eastAsia="zh-CN"/>
        </w:rPr>
        <w:t>.</w:t>
      </w:r>
    </w:p>
    <w:p w14:paraId="787E32FC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76B6438E" w14:textId="70F7EE18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Il tirocinio del II anno ha la durata di complessive 75 ore, 50 delle quali da svolgere presso le scuole. Esso prevede l’uso di strumenti di osservazione e analisi della realtà scolastica e lo svolgimento di una breve attività con i</w:t>
      </w:r>
      <w:r w:rsidR="00C861EE">
        <w:rPr>
          <w:rFonts w:ascii="Verdana" w:hAnsi="Verdana"/>
          <w:kern w:val="2"/>
          <w:sz w:val="20"/>
          <w:szCs w:val="20"/>
          <w:lang w:eastAsia="zh-CN"/>
        </w:rPr>
        <w:t>/le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bambini</w:t>
      </w:r>
      <w:r w:rsidR="00C861EE">
        <w:rPr>
          <w:rFonts w:ascii="Verdana" w:hAnsi="Verdana"/>
          <w:kern w:val="2"/>
          <w:sz w:val="20"/>
          <w:szCs w:val="20"/>
          <w:lang w:eastAsia="zh-CN"/>
        </w:rPr>
        <w:t>/e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in sezione/classe, dopo averne condiviso obiettivi e modalità con l’insegnante.</w:t>
      </w:r>
    </w:p>
    <w:p w14:paraId="1D5833E7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494A998B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Il suo ruolo, come insegnante accogliente, è </w:t>
      </w:r>
      <w:r w:rsidRPr="000946CF">
        <w:rPr>
          <w:rFonts w:ascii="Verdana" w:hAnsi="Verdana"/>
          <w:b/>
          <w:kern w:val="2"/>
          <w:sz w:val="20"/>
          <w:szCs w:val="20"/>
          <w:lang w:eastAsia="zh-CN"/>
        </w:rPr>
        <w:t>particolarmente importante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per accompagnare i tirocinanti a “muovere i primi passi” nella professione docente all’interno di un’istituzione scolastica. </w:t>
      </w:r>
    </w:p>
    <w:p w14:paraId="4DF1462F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563A3356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highlight w:val="yellow"/>
          <w:lang w:eastAsia="zh-CN"/>
        </w:rPr>
      </w:pPr>
    </w:p>
    <w:p w14:paraId="11D03B51" w14:textId="7D354580" w:rsidR="0053432C" w:rsidRPr="000946CF" w:rsidRDefault="0053432C" w:rsidP="000C676E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Dal punto di vista pratico, </w:t>
      </w:r>
      <w:r w:rsidR="000C676E" w:rsidRPr="000946CF">
        <w:rPr>
          <w:rFonts w:ascii="Verdana" w:hAnsi="Verdana"/>
          <w:kern w:val="2"/>
          <w:sz w:val="20"/>
          <w:szCs w:val="20"/>
          <w:lang w:eastAsia="zh-CN"/>
        </w:rPr>
        <w:t>L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>e chiediamo alcune attenzioni:</w:t>
      </w:r>
    </w:p>
    <w:p w14:paraId="7C805A6E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631A1D27" w14:textId="77777777" w:rsidR="0053432C" w:rsidRPr="000946CF" w:rsidRDefault="0053432C" w:rsidP="0053432C">
      <w:pPr>
        <w:widowControl/>
        <w:numPr>
          <w:ilvl w:val="0"/>
          <w:numId w:val="5"/>
        </w:numPr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condurre normalmente le sue quotidiane attività scolastiche, avendo cura, quando possibile, di spiegare al/la tirocinante i motivi delle sue scelte; </w:t>
      </w:r>
    </w:p>
    <w:p w14:paraId="7BDD5049" w14:textId="77777777" w:rsidR="0053432C" w:rsidRPr="000946CF" w:rsidRDefault="0053432C" w:rsidP="0053432C">
      <w:pPr>
        <w:widowControl/>
        <w:numPr>
          <w:ilvl w:val="0"/>
          <w:numId w:val="5"/>
        </w:numPr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firmare sul Registro presenze, </w:t>
      </w:r>
      <w:r w:rsidRPr="000946CF">
        <w:rPr>
          <w:rFonts w:ascii="Verdana" w:hAnsi="Verdana"/>
          <w:b/>
          <w:kern w:val="2"/>
          <w:sz w:val="20"/>
          <w:szCs w:val="20"/>
          <w:lang w:eastAsia="zh-CN"/>
        </w:rPr>
        <w:t>volta per volta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>, la presenza del/la tirocinante presso la scuola;</w:t>
      </w:r>
    </w:p>
    <w:p w14:paraId="745DE8AB" w14:textId="677D39FA" w:rsidR="0053432C" w:rsidRPr="000946CF" w:rsidRDefault="0053432C" w:rsidP="0053432C">
      <w:pPr>
        <w:widowControl/>
        <w:numPr>
          <w:ilvl w:val="0"/>
          <w:numId w:val="5"/>
        </w:numPr>
        <w:suppressAutoHyphens/>
        <w:autoSpaceDE/>
        <w:autoSpaceDN/>
        <w:spacing w:after="34" w:line="242" w:lineRule="auto"/>
        <w:contextualSpacing/>
        <w:rPr>
          <w:rFonts w:ascii="Verdana" w:eastAsia="MS Mincho" w:hAnsi="Verdana"/>
          <w:sz w:val="20"/>
          <w:szCs w:val="20"/>
          <w:lang w:eastAsia="it-IT"/>
        </w:rPr>
      </w:pPr>
      <w:r w:rsidRPr="000946CF">
        <w:rPr>
          <w:rFonts w:ascii="Verdana" w:eastAsia="MS Mincho" w:hAnsi="Verdana"/>
          <w:sz w:val="20"/>
          <w:szCs w:val="20"/>
          <w:lang w:eastAsia="it-IT"/>
        </w:rPr>
        <w:t xml:space="preserve">completare e inviare al tutor accademico la scheda </w:t>
      </w:r>
      <w:r w:rsidRPr="000946CF">
        <w:rPr>
          <w:rFonts w:ascii="Verdana" w:eastAsia="MS Mincho" w:hAnsi="Verdana"/>
          <w:i/>
          <w:sz w:val="20"/>
          <w:szCs w:val="20"/>
          <w:lang w:eastAsia="it-IT"/>
        </w:rPr>
        <w:t>“Osservazioni sulle attività di tirocinio svolte dallo studente”</w:t>
      </w:r>
      <w:r w:rsidRPr="000946CF">
        <w:rPr>
          <w:rFonts w:ascii="Verdana" w:eastAsia="MS Mincho" w:hAnsi="Verdana"/>
          <w:sz w:val="20"/>
          <w:szCs w:val="20"/>
          <w:lang w:eastAsia="it-IT"/>
        </w:rPr>
        <w:t xml:space="preserve"> a conclusione delle</w:t>
      </w:r>
      <w:r w:rsidR="00E674A9" w:rsidRPr="000946CF">
        <w:rPr>
          <w:rFonts w:ascii="Verdana" w:eastAsia="MS Mincho" w:hAnsi="Verdana"/>
          <w:sz w:val="20"/>
          <w:szCs w:val="20"/>
          <w:lang w:eastAsia="it-IT"/>
        </w:rPr>
        <w:t xml:space="preserve"> 50 ore</w:t>
      </w:r>
      <w:r w:rsidRPr="000946CF">
        <w:rPr>
          <w:rFonts w:ascii="Verdana" w:eastAsia="MS Mincho" w:hAnsi="Verdana"/>
          <w:sz w:val="20"/>
          <w:szCs w:val="20"/>
          <w:lang w:eastAsia="it-IT"/>
        </w:rPr>
        <w:t>. Il suo punto di vista, osservativo e non valutativo, sul comportamento del/la tirocinante è per noi importante e concorre ai fini valutazione complessiva dello/la studente/studentessa.</w:t>
      </w:r>
    </w:p>
    <w:p w14:paraId="51B3D48B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7AEDAC0A" w14:textId="5BF79C8C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N.B.: Il Registro Presenze</w:t>
      </w:r>
      <w:r w:rsidR="000C676E" w:rsidRPr="000946CF">
        <w:rPr>
          <w:rFonts w:ascii="Verdana" w:hAnsi="Verdana"/>
          <w:kern w:val="2"/>
          <w:sz w:val="20"/>
          <w:szCs w:val="20"/>
          <w:lang w:eastAsia="zh-CN"/>
        </w:rPr>
        <w:t>,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che certifica le ore di presenza dello/a studente/ssa</w:t>
      </w:r>
      <w:r w:rsidR="000C676E" w:rsidRPr="000946CF">
        <w:rPr>
          <w:rFonts w:ascii="Verdana" w:hAnsi="Verdana"/>
          <w:kern w:val="2"/>
          <w:sz w:val="20"/>
          <w:szCs w:val="20"/>
          <w:lang w:eastAsia="zh-CN"/>
        </w:rPr>
        <w:t>,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deve essere completato nella seconda pagina con la firma del tutor aziendale espresso dalla scuola al momento del caricamento dell’offerta (non serve più il timbro).</w:t>
      </w:r>
    </w:p>
    <w:p w14:paraId="0AEDE9C8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642E51BB" w14:textId="18B9D30D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Certi che le esperienze legate a questo primo tirocinio contribuiranno in maniera incisiva alla formazione professionale del/la futuro/a insegnante, le auguriamo buon lavoro e restiamo a sua disposizione per qualsiasi richiesta di ulteriori informazioni o chiarimenti, anche in merito a situazioni particolari che potrebbero presentarsi, facendo riferimento al tutor accademico.</w:t>
      </w:r>
    </w:p>
    <w:p w14:paraId="600255FD" w14:textId="77777777" w:rsidR="0053432C" w:rsidRPr="000946CF" w:rsidRDefault="0053432C" w:rsidP="0053432C">
      <w:pPr>
        <w:widowControl/>
        <w:suppressAutoHyphens/>
        <w:autoSpaceDE/>
        <w:autoSpaceDN/>
        <w:jc w:val="right"/>
        <w:rPr>
          <w:rFonts w:ascii="Verdana" w:hAnsi="Verdana"/>
          <w:kern w:val="2"/>
          <w:sz w:val="20"/>
          <w:szCs w:val="20"/>
          <w:lang w:eastAsia="zh-CN"/>
        </w:rPr>
      </w:pPr>
    </w:p>
    <w:p w14:paraId="54A9A9B2" w14:textId="77777777" w:rsidR="0053432C" w:rsidRPr="000946CF" w:rsidRDefault="0053432C" w:rsidP="0053432C">
      <w:pPr>
        <w:widowControl/>
        <w:suppressAutoHyphens/>
        <w:autoSpaceDE/>
        <w:autoSpaceDN/>
        <w:jc w:val="right"/>
        <w:rPr>
          <w:rFonts w:ascii="Verdana" w:hAnsi="Verdana"/>
          <w:kern w:val="2"/>
          <w:sz w:val="20"/>
          <w:szCs w:val="20"/>
          <w:lang w:eastAsia="zh-CN"/>
        </w:rPr>
      </w:pPr>
    </w:p>
    <w:p w14:paraId="0BDFE2E4" w14:textId="77777777" w:rsidR="0053432C" w:rsidRPr="000946CF" w:rsidRDefault="0053432C" w:rsidP="0053432C">
      <w:pPr>
        <w:widowControl/>
        <w:suppressAutoHyphens/>
        <w:autoSpaceDE/>
        <w:autoSpaceDN/>
        <w:jc w:val="right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LA COMMISSIONE TIROCINIO</w:t>
      </w:r>
    </w:p>
    <w:p w14:paraId="270FF469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699D166E" w14:textId="573D7A1D" w:rsidR="0053432C" w:rsidRDefault="0053432C" w:rsidP="00BC3869">
      <w:pPr>
        <w:widowControl/>
        <w:suppressAutoHyphens/>
        <w:autoSpaceDE/>
        <w:autoSpaceDN/>
        <w:jc w:val="both"/>
        <w:rPr>
          <w:sz w:val="20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Bologna, ____/ ____/  ______</w:t>
      </w:r>
    </w:p>
    <w:p w14:paraId="207C1DA0" w14:textId="11496B68" w:rsidR="008E60AD" w:rsidRDefault="008E60AD">
      <w:pPr>
        <w:pStyle w:val="Corpotesto"/>
        <w:ind w:left="1813"/>
        <w:rPr>
          <w:sz w:val="20"/>
        </w:rPr>
      </w:pPr>
    </w:p>
    <w:p w14:paraId="1455161B" w14:textId="2BE25A3D" w:rsidR="008E60AD" w:rsidRDefault="008E60AD" w:rsidP="0053432C">
      <w:pPr>
        <w:pStyle w:val="Corpotesto"/>
        <w:tabs>
          <w:tab w:val="left" w:pos="1353"/>
          <w:tab w:val="left" w:pos="1909"/>
          <w:tab w:val="left" w:pos="2735"/>
          <w:tab w:val="left" w:pos="5602"/>
        </w:tabs>
        <w:spacing w:before="91"/>
      </w:pPr>
    </w:p>
    <w:sectPr w:rsidR="008E60AD" w:rsidSect="00BC3869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69B2C" w14:textId="77777777" w:rsidR="00310C8A" w:rsidRDefault="00310C8A" w:rsidP="0053432C">
      <w:r>
        <w:separator/>
      </w:r>
    </w:p>
  </w:endnote>
  <w:endnote w:type="continuationSeparator" w:id="0">
    <w:p w14:paraId="4DEA77D3" w14:textId="77777777" w:rsidR="00310C8A" w:rsidRDefault="00310C8A" w:rsidP="0053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DBD24" w14:textId="77777777" w:rsidR="00310C8A" w:rsidRDefault="00310C8A" w:rsidP="0053432C">
      <w:r>
        <w:separator/>
      </w:r>
    </w:p>
  </w:footnote>
  <w:footnote w:type="continuationSeparator" w:id="0">
    <w:p w14:paraId="20D3DE43" w14:textId="77777777" w:rsidR="00310C8A" w:rsidRDefault="00310C8A" w:rsidP="00534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cs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</w:abstractNum>
  <w:abstractNum w:abstractNumId="1" w15:restartNumberingAfterBreak="0">
    <w:nsid w:val="1C983AAA"/>
    <w:multiLevelType w:val="hybridMultilevel"/>
    <w:tmpl w:val="D1425366"/>
    <w:lvl w:ilvl="0" w:tplc="6BC84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AD50A6"/>
    <w:multiLevelType w:val="hybridMultilevel"/>
    <w:tmpl w:val="55E809D6"/>
    <w:lvl w:ilvl="0" w:tplc="0410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5B8C58C1"/>
    <w:multiLevelType w:val="hybridMultilevel"/>
    <w:tmpl w:val="65701056"/>
    <w:lvl w:ilvl="0" w:tplc="FCE20F4C">
      <w:numFmt w:val="bullet"/>
      <w:lvlText w:val="-"/>
      <w:lvlJc w:val="left"/>
      <w:pPr>
        <w:ind w:left="833" w:hanging="360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3E88544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D47894C0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0B0B072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AD540A60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5608DE0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554A64A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D0469206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7730D99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F170DA6"/>
    <w:multiLevelType w:val="hybridMultilevel"/>
    <w:tmpl w:val="9AD690C4"/>
    <w:lvl w:ilvl="0" w:tplc="6BC84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0AD"/>
    <w:rsid w:val="000306BF"/>
    <w:rsid w:val="000946CF"/>
    <w:rsid w:val="000C676E"/>
    <w:rsid w:val="00142374"/>
    <w:rsid w:val="00240184"/>
    <w:rsid w:val="00310C8A"/>
    <w:rsid w:val="0053432C"/>
    <w:rsid w:val="008E60AD"/>
    <w:rsid w:val="00966102"/>
    <w:rsid w:val="00B93B3F"/>
    <w:rsid w:val="00BC3869"/>
    <w:rsid w:val="00BD4F6E"/>
    <w:rsid w:val="00C861EE"/>
    <w:rsid w:val="00E674A9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6DEB"/>
  <w15:docId w15:val="{D1E49F04-8879-46DB-A4D2-D1417DACD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right="111"/>
      <w:jc w:val="right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833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08"/>
    </w:pPr>
  </w:style>
  <w:style w:type="paragraph" w:styleId="Testonotaapidipagina">
    <w:name w:val="footnote text"/>
    <w:basedOn w:val="Normale"/>
    <w:link w:val="TestonotaapidipaginaCarattere"/>
    <w:semiHidden/>
    <w:unhideWhenUsed/>
    <w:rsid w:val="0053432C"/>
    <w:pPr>
      <w:widowControl/>
      <w:suppressAutoHyphens/>
      <w:autoSpaceDE/>
      <w:autoSpaceDN/>
    </w:pPr>
    <w:rPr>
      <w:kern w:val="2"/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53432C"/>
    <w:rPr>
      <w:rFonts w:ascii="Times New Roman" w:eastAsia="Times New Roman" w:hAnsi="Times New Roman" w:cs="Times New Roman"/>
      <w:kern w:val="2"/>
      <w:sz w:val="20"/>
      <w:szCs w:val="20"/>
      <w:lang w:val="it-IT" w:eastAsia="zh-CN"/>
    </w:rPr>
  </w:style>
  <w:style w:type="character" w:styleId="Rimandonotaapidipagina">
    <w:name w:val="footnote reference"/>
    <w:semiHidden/>
    <w:unhideWhenUsed/>
    <w:rsid w:val="00534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corsi.unibo.it/Laurea/ScienzeFormazionePrimaria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844F79-1153-4E4F-AFC8-0C5D63C230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533AA-CC0E-4FD3-A84D-5A88BECA0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1ED15-B245-4531-9049-B2B70F6D7E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Baldassare Aldo Chiofalo</dc:creator>
  <cp:lastModifiedBy>Silvia Forti</cp:lastModifiedBy>
  <cp:revision>4</cp:revision>
  <dcterms:created xsi:type="dcterms:W3CDTF">2024-10-09T13:46:00Z</dcterms:created>
  <dcterms:modified xsi:type="dcterms:W3CDTF">2024-10-15T08:54:00Z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2023-10-05T00:00:00Z</vt:filetime>
  </property>
  <property fmtid="{D5CDD505-2E9C-101B-9397-08002B2CF9AE}" pid="5" name="ContentTypeId">
    <vt:lpwstr>0x010100363FBF109A999241AD1D935FE6FAD6B5</vt:lpwstr>
  </property>
</Properties>
</file>