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2927D5CA" w14:textId="42A26244" w:rsidR="00F77F41" w:rsidRDefault="00F77F41">
      <w:pPr>
        <w:pStyle w:val="Corpotesto"/>
        <w:spacing w:line="243" w:lineRule="exact"/>
        <w:ind w:left="352" w:right="351"/>
        <w:jc w:val="center"/>
        <w:rPr>
          <w:rFonts w:ascii="Verdana" w:hAnsi="Verdana"/>
          <w:bCs w:val="0"/>
          <w:color w:val="000000"/>
          <w:lang w:eastAsia="it-IT"/>
        </w:rPr>
      </w:pPr>
      <w:r w:rsidRPr="00F77F41">
        <w:rPr>
          <w:rFonts w:ascii="Verdana" w:hAnsi="Verdana"/>
          <w:bCs w:val="0"/>
          <w:color w:val="000000"/>
          <w:lang w:eastAsia="it-IT"/>
        </w:rPr>
        <w:t>TIROCINIO DEL I</w:t>
      </w:r>
      <w:r w:rsidR="00B9157F">
        <w:rPr>
          <w:rFonts w:ascii="Verdana" w:hAnsi="Verdana"/>
          <w:bCs w:val="0"/>
          <w:color w:val="000000"/>
          <w:lang w:eastAsia="it-IT"/>
        </w:rPr>
        <w:t>I</w:t>
      </w:r>
      <w:r w:rsidR="007D01D0">
        <w:rPr>
          <w:rFonts w:ascii="Verdana" w:hAnsi="Verdana"/>
          <w:bCs w:val="0"/>
          <w:color w:val="000000"/>
          <w:lang w:eastAsia="it-IT"/>
        </w:rPr>
        <w:t>I</w:t>
      </w:r>
      <w:r w:rsidRPr="00F77F41">
        <w:rPr>
          <w:rFonts w:ascii="Verdana" w:hAnsi="Verdana"/>
          <w:bCs w:val="0"/>
          <w:color w:val="000000"/>
          <w:lang w:eastAsia="it-IT"/>
        </w:rPr>
        <w:t xml:space="preserve"> ANNO </w:t>
      </w:r>
      <w:r w:rsidR="00B9157F" w:rsidRPr="006C2651">
        <w:rPr>
          <w:rFonts w:ascii="Verdana" w:hAnsi="Verdana"/>
        </w:rPr>
        <w:t>(</w:t>
      </w:r>
      <w:r w:rsidR="007D01D0">
        <w:rPr>
          <w:rFonts w:ascii="Verdana" w:hAnsi="Verdana"/>
        </w:rPr>
        <w:t>5</w:t>
      </w:r>
      <w:r w:rsidR="00B9157F" w:rsidRPr="006C2651">
        <w:rPr>
          <w:rFonts w:ascii="Verdana" w:hAnsi="Verdana"/>
          <w:spacing w:val="-2"/>
        </w:rPr>
        <w:t xml:space="preserve"> </w:t>
      </w:r>
      <w:r w:rsidR="00B9157F" w:rsidRPr="006C2651">
        <w:rPr>
          <w:rFonts w:ascii="Verdana" w:hAnsi="Verdana"/>
        </w:rPr>
        <w:t>cfu/</w:t>
      </w:r>
      <w:r w:rsidR="007D01D0">
        <w:rPr>
          <w:rFonts w:ascii="Verdana" w:hAnsi="Verdana"/>
        </w:rPr>
        <w:t>125</w:t>
      </w:r>
      <w:r w:rsidR="00B9157F" w:rsidRPr="006C2651">
        <w:rPr>
          <w:rFonts w:ascii="Verdana" w:hAnsi="Verdana"/>
          <w:spacing w:val="-3"/>
        </w:rPr>
        <w:t xml:space="preserve"> </w:t>
      </w:r>
      <w:r w:rsidR="00B9157F" w:rsidRPr="006C2651">
        <w:rPr>
          <w:rFonts w:ascii="Verdana" w:hAnsi="Verdana"/>
        </w:rPr>
        <w:t>ore)</w:t>
      </w:r>
    </w:p>
    <w:p w14:paraId="408D7129" w14:textId="7DC27C4F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372ADFA7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934E36">
        <w:rPr>
          <w:rFonts w:ascii="Verdana" w:hAnsi="Verdana"/>
          <w:i/>
          <w:sz w:val="20"/>
          <w:szCs w:val="20"/>
        </w:rPr>
        <w:t>(</w:t>
      </w:r>
      <w:r w:rsidR="00934E36">
        <w:rPr>
          <w:rFonts w:ascii="Verdana" w:hAnsi="Verdana"/>
          <w:i/>
          <w:sz w:val="20"/>
          <w:szCs w:val="20"/>
          <w:u w:val="single"/>
        </w:rPr>
        <w:t>a cura del Tutor Accogliente</w:t>
      </w:r>
      <w:r w:rsidRPr="00934E36">
        <w:rPr>
          <w:rFonts w:ascii="Verdana" w:hAnsi="Verdana"/>
          <w:i/>
          <w:sz w:val="20"/>
          <w:szCs w:val="20"/>
        </w:rPr>
        <w:t>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3300B70D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64040F7D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4A461462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1</w:t>
                              </w:r>
                              <w:r w:rsidR="008C435B">
                                <w:rPr>
                                  <w:rFonts w:ascii="Verdana" w:hAnsi="Verdana"/>
                                  <w:sz w:val="20"/>
                                </w:rPr>
                                <w:t>0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848"/>
                            <a:ext cx="9481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4A461462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1</w:t>
                        </w:r>
                        <w:r w:rsidR="008C435B">
                          <w:rPr>
                            <w:rFonts w:ascii="Verdana" w:hAnsi="Verdana"/>
                            <w:sz w:val="20"/>
                          </w:rPr>
                          <w:t>0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396;top:1848;width:9481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1562C8">
        <w:rPr>
          <w:rFonts w:ascii="Verdana" w:hAnsi="Verdana"/>
          <w:sz w:val="20"/>
          <w:szCs w:val="20"/>
        </w:rPr>
        <w:t>e</w:t>
      </w:r>
      <w:r w:rsidR="00280536" w:rsidRPr="00ED29BF">
        <w:rPr>
          <w:rFonts w:ascii="Verdana" w:hAnsi="Verdana"/>
          <w:sz w:val="20"/>
          <w:szCs w:val="20"/>
        </w:rPr>
        <w:t>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C532D3">
            <w:pPr>
              <w:pStyle w:val="TableParagraph"/>
              <w:spacing w:line="210" w:lineRule="exact"/>
              <w:ind w:right="478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44C2562A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</w:t>
            </w:r>
            <w:r w:rsidR="009C630A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61982689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250B4916" w14:textId="086E75D1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scelte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="00B67C36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A653AB" w:rsidRPr="00ED29BF" w14:paraId="67EF5D33" w14:textId="77777777" w:rsidTr="006B0DA5">
        <w:trPr>
          <w:trHeight w:val="283"/>
        </w:trPr>
        <w:tc>
          <w:tcPr>
            <w:tcW w:w="5666" w:type="dxa"/>
          </w:tcPr>
          <w:p w14:paraId="4E2E9296" w14:textId="5132B9DE" w:rsidR="00A653AB" w:rsidRPr="00ED29BF" w:rsidRDefault="005747A9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instaurato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rapporti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positivi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6BBA6C91" w14:textId="77777777" w:rsidR="00A653AB" w:rsidRPr="00ED29BF" w:rsidRDefault="00A653AB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E3DBFA" w14:textId="77777777" w:rsidR="00A653AB" w:rsidRPr="00ED29BF" w:rsidRDefault="00A653AB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7AF5D6" w14:textId="77777777" w:rsidR="00A653AB" w:rsidRPr="00ED29BF" w:rsidRDefault="00A653AB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3601C9" w14:textId="77777777" w:rsidR="00A653AB" w:rsidRPr="00ED29BF" w:rsidRDefault="00A653AB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5747A9" w:rsidRPr="00ED29BF" w14:paraId="6EC6808B" w14:textId="77777777" w:rsidTr="00C532D3">
        <w:trPr>
          <w:trHeight w:val="460"/>
        </w:trPr>
        <w:tc>
          <w:tcPr>
            <w:tcW w:w="5666" w:type="dxa"/>
          </w:tcPr>
          <w:p w14:paraId="5C4E1A95" w14:textId="7804AC08" w:rsidR="005747A9" w:rsidRPr="00ED29BF" w:rsidRDefault="00AF0FA2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5747A9">
              <w:rPr>
                <w:rFonts w:ascii="Verdana" w:hAnsi="Verdana"/>
                <w:sz w:val="20"/>
                <w:szCs w:val="20"/>
              </w:rPr>
              <w:t xml:space="preserve">a analizzato la situazione di partenza della classe per </w:t>
            </w:r>
            <w:r w:rsidR="006B0DA5">
              <w:rPr>
                <w:rFonts w:ascii="Verdana" w:hAnsi="Verdana"/>
                <w:sz w:val="20"/>
                <w:szCs w:val="20"/>
              </w:rPr>
              <w:t>proporre il proprio intervento</w:t>
            </w:r>
          </w:p>
        </w:tc>
        <w:tc>
          <w:tcPr>
            <w:tcW w:w="1276" w:type="dxa"/>
          </w:tcPr>
          <w:p w14:paraId="3B5EB5C6" w14:textId="77777777" w:rsidR="005747A9" w:rsidRPr="00ED29BF" w:rsidRDefault="005747A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703922" w14:textId="77777777" w:rsidR="005747A9" w:rsidRPr="00ED29BF" w:rsidRDefault="005747A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4C9CC6" w14:textId="77777777" w:rsidR="005747A9" w:rsidRPr="00ED29BF" w:rsidRDefault="005747A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274673" w14:textId="77777777" w:rsidR="005747A9" w:rsidRPr="00ED29BF" w:rsidRDefault="005747A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C532D3">
        <w:trPr>
          <w:trHeight w:val="460"/>
        </w:trPr>
        <w:tc>
          <w:tcPr>
            <w:tcW w:w="5666" w:type="dxa"/>
          </w:tcPr>
          <w:p w14:paraId="6285391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partecipato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ad incontri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organi</w:t>
            </w:r>
          </w:p>
          <w:p w14:paraId="2BED0486" w14:textId="4D95C3FE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collegiali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77777777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 tirocinante a scuola</w:t>
      </w:r>
    </w:p>
    <w:p w14:paraId="2E9A6B3D" w14:textId="6E431416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4E303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06B09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8F8B3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61428B86" w:rsidR="00817E4E" w:rsidRPr="00ED29BF" w:rsidRDefault="00280536">
      <w:pPr>
        <w:tabs>
          <w:tab w:val="left" w:pos="9946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Cognome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Nome</w:t>
      </w:r>
      <w:r w:rsidRPr="00ED29BF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dell’insegnant</w:t>
      </w:r>
      <w:r w:rsidR="00E065B4">
        <w:rPr>
          <w:rFonts w:ascii="Verdana" w:hAnsi="Verdana"/>
          <w:i/>
          <w:sz w:val="20"/>
          <w:szCs w:val="20"/>
        </w:rPr>
        <w:t>e</w:t>
      </w:r>
      <w:r w:rsidR="001B2A7C">
        <w:rPr>
          <w:rFonts w:ascii="Verdana" w:hAnsi="Verdana"/>
          <w:i/>
          <w:sz w:val="20"/>
          <w:szCs w:val="20"/>
        </w:rPr>
        <w:t xml:space="preserve"> che compila</w:t>
      </w:r>
      <w:r w:rsidRPr="00ED29BF">
        <w:rPr>
          <w:rFonts w:ascii="Verdana" w:hAnsi="Verdana"/>
          <w:i/>
          <w:spacing w:val="-2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673C9348" w:rsidR="00817E4E" w:rsidRPr="00ED29BF" w:rsidRDefault="00280536">
      <w:pPr>
        <w:tabs>
          <w:tab w:val="left" w:pos="8545"/>
        </w:tabs>
        <w:spacing w:before="92"/>
        <w:ind w:left="135"/>
        <w:rPr>
          <w:rFonts w:ascii="Verdana" w:hAnsi="Verdana"/>
          <w:i/>
          <w:sz w:val="20"/>
          <w:szCs w:val="20"/>
        </w:rPr>
      </w:pPr>
      <w:proofErr w:type="gramStart"/>
      <w:r w:rsidRPr="00ED29BF">
        <w:rPr>
          <w:rFonts w:ascii="Verdana" w:hAnsi="Verdana"/>
          <w:i/>
          <w:sz w:val="20"/>
          <w:szCs w:val="20"/>
        </w:rPr>
        <w:t xml:space="preserve">Firma  </w:t>
      </w:r>
      <w:r w:rsidR="00CC723C">
        <w:rPr>
          <w:rFonts w:ascii="Verdana" w:hAnsi="Verdana"/>
          <w:i/>
          <w:sz w:val="20"/>
          <w:szCs w:val="20"/>
          <w:u w:val="single"/>
        </w:rPr>
        <w:softHyphen/>
      </w:r>
      <w:proofErr w:type="gramEnd"/>
      <w:r w:rsidR="00CC723C">
        <w:rPr>
          <w:rFonts w:ascii="Verdana" w:hAnsi="Verdana"/>
          <w:i/>
          <w:sz w:val="20"/>
          <w:szCs w:val="20"/>
          <w:u w:val="single"/>
        </w:rPr>
        <w:softHyphen/>
      </w:r>
      <w:r w:rsidR="00CC723C">
        <w:rPr>
          <w:rFonts w:ascii="Verdana" w:hAnsi="Verdana"/>
          <w:i/>
          <w:sz w:val="20"/>
          <w:szCs w:val="20"/>
          <w:u w:val="single"/>
        </w:rPr>
        <w:softHyphen/>
      </w:r>
      <w:r w:rsidR="00CC723C">
        <w:rPr>
          <w:rFonts w:ascii="Verdana" w:hAnsi="Verdana"/>
          <w:i/>
          <w:sz w:val="20"/>
          <w:szCs w:val="20"/>
          <w:u w:val="single"/>
        </w:rPr>
        <w:softHyphen/>
      </w:r>
      <w:r w:rsidR="00CC723C">
        <w:rPr>
          <w:rFonts w:ascii="Verdana" w:hAnsi="Verdana"/>
          <w:i/>
          <w:sz w:val="20"/>
          <w:szCs w:val="20"/>
          <w:u w:val="single"/>
        </w:rPr>
        <w:softHyphen/>
        <w:t>_________________</w:t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1562C8"/>
    <w:rsid w:val="001B2A7C"/>
    <w:rsid w:val="00280536"/>
    <w:rsid w:val="00424D59"/>
    <w:rsid w:val="00492723"/>
    <w:rsid w:val="00552F72"/>
    <w:rsid w:val="005552F0"/>
    <w:rsid w:val="005747A9"/>
    <w:rsid w:val="006137FF"/>
    <w:rsid w:val="006B0DA5"/>
    <w:rsid w:val="00770B37"/>
    <w:rsid w:val="007D01D0"/>
    <w:rsid w:val="00817E4E"/>
    <w:rsid w:val="008672EB"/>
    <w:rsid w:val="008C435B"/>
    <w:rsid w:val="00914AF7"/>
    <w:rsid w:val="00934E36"/>
    <w:rsid w:val="009C630A"/>
    <w:rsid w:val="00A338AB"/>
    <w:rsid w:val="00A653AB"/>
    <w:rsid w:val="00AF0FA2"/>
    <w:rsid w:val="00B06375"/>
    <w:rsid w:val="00B67C36"/>
    <w:rsid w:val="00B9157F"/>
    <w:rsid w:val="00C532D3"/>
    <w:rsid w:val="00CC723C"/>
    <w:rsid w:val="00E065B4"/>
    <w:rsid w:val="00ED29BF"/>
    <w:rsid w:val="00F77F41"/>
    <w:rsid w:val="00F94897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0BC02D-270A-4874-B0FA-D8623FAFB9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18</cp:revision>
  <dcterms:created xsi:type="dcterms:W3CDTF">2024-10-15T08:50:00Z</dcterms:created>
  <dcterms:modified xsi:type="dcterms:W3CDTF">2024-12-04T09:59:00Z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