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BA2E" w14:textId="77777777" w:rsidR="002338CC" w:rsidRPr="002338CC" w:rsidRDefault="002338CC" w:rsidP="002338C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bookmarkStart w:id="0" w:name="_GoBack"/>
      <w:bookmarkEnd w:id="0"/>
      <w:r w:rsidRPr="002338C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DOMANDA DI PARTECIPAZIONE ALLA SELEZIONE PER LA PROSECUZIONE NEGLI STUDI IN</w:t>
      </w:r>
      <w:r w:rsidR="00E353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ANNI SUCCESSIVI AL </w:t>
      </w:r>
      <w:r w:rsidR="00DB7AD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PRIMO</w:t>
      </w:r>
      <w:r w:rsidR="00E353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PER IL CORSO</w:t>
      </w:r>
      <w:r w:rsidRPr="002338C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E353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DI STUDIO DI MEDI</w:t>
      </w:r>
      <w:r w:rsidR="00EE3CD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CI</w:t>
      </w:r>
      <w:r w:rsidR="00E353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NE AND SURGERY</w:t>
      </w:r>
    </w:p>
    <w:p w14:paraId="19E131FB" w14:textId="77777777" w:rsidR="002338CC" w:rsidRPr="002338CC" w:rsidRDefault="002338CC" w:rsidP="002338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4737A8" w14:textId="77777777" w:rsidR="002338CC" w:rsidRPr="002338CC" w:rsidRDefault="002338CC" w:rsidP="002338C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Magnifico Rettore</w:t>
      </w:r>
    </w:p>
    <w:p w14:paraId="1A2F2131" w14:textId="77777777" w:rsidR="002338CC" w:rsidRPr="002338CC" w:rsidRDefault="002338CC" w:rsidP="002338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dell’Alma Mater Studiorum -Università di Bologna</w:t>
      </w:r>
    </w:p>
    <w:p w14:paraId="1D1923B4" w14:textId="77777777" w:rsidR="002338CC" w:rsidRPr="002338CC" w:rsidRDefault="002338CC" w:rsidP="002338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87B6E21" w14:textId="77777777" w:rsidR="002338CC" w:rsidRPr="002338CC" w:rsidRDefault="002338CC" w:rsidP="002338CC">
      <w:pPr>
        <w:keepNext/>
        <w:suppressAutoHyphens/>
        <w:spacing w:after="0" w:line="240" w:lineRule="auto"/>
        <w:ind w:right="-916"/>
        <w:jc w:val="both"/>
        <w:outlineLvl w:val="5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>Io sottoscrittO/A</w:t>
      </w:r>
      <w:r w:rsidR="00D943CE" w:rsidRPr="00C17CB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footnoteReference w:id="1"/>
      </w:r>
      <w:r w:rsidRPr="002338CC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 xml:space="preserve"> ………………………………………………………………………………………………… </w:t>
      </w:r>
    </w:p>
    <w:p w14:paraId="623CDB9A" w14:textId="77777777" w:rsidR="002338CC" w:rsidRPr="002338CC" w:rsidRDefault="002338CC" w:rsidP="002338C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valendomi delle disposizioni di cui </w:t>
      </w:r>
      <w:r w:rsidRPr="0023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D.P.R. n.445/2000,</w:t>
      </w: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 consapevole, ex art. 76, che chiunque rilascia dichiarazioni mendaci, forma atti falsi o ne fa uso, è punito ai sensi del codice penale e delle leggi speciali in materia ed incorre, altresì, nella decadenza dai benefici di cui all’art. 75 del D.P.R. sopra citato,</w:t>
      </w:r>
    </w:p>
    <w:p w14:paraId="53C18733" w14:textId="77777777" w:rsidR="002338CC" w:rsidRPr="002338CC" w:rsidRDefault="002338CC" w:rsidP="002338C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DICHIARO SOTTO LA MIA RESPONSABILITA' </w:t>
      </w:r>
    </w:p>
    <w:p w14:paraId="426C8AB7" w14:textId="77777777" w:rsidR="002338CC" w:rsidRPr="002338CC" w:rsidRDefault="002338CC" w:rsidP="002338CC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STATO ISCRITTO NEI SEGUENTI ANNI ACCADEMICI, ANNI DI CORSO E CORSO DI 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795"/>
        <w:gridCol w:w="1842"/>
        <w:gridCol w:w="1560"/>
        <w:gridCol w:w="1842"/>
      </w:tblGrid>
      <w:tr w:rsidR="000D04C6" w:rsidRPr="002338CC" w14:paraId="45545535" w14:textId="77777777" w:rsidTr="000D04C6">
        <w:trPr>
          <w:trHeight w:val="377"/>
        </w:trPr>
        <w:tc>
          <w:tcPr>
            <w:tcW w:w="2028" w:type="dxa"/>
            <w:shd w:val="clear" w:color="auto" w:fill="auto"/>
          </w:tcPr>
          <w:p w14:paraId="59126A7E" w14:textId="77777777" w:rsidR="000D04C6" w:rsidRPr="002338CC" w:rsidRDefault="000D04C6" w:rsidP="002338CC">
            <w:pPr>
              <w:suppressAutoHyphens/>
              <w:spacing w:after="0" w:line="360" w:lineRule="auto"/>
              <w:ind w:right="462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38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ANNO ACCADEMICO</w:t>
            </w:r>
            <w:r w:rsidRPr="002338C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795" w:type="dxa"/>
            <w:shd w:val="clear" w:color="auto" w:fill="auto"/>
          </w:tcPr>
          <w:p w14:paraId="328C3FB6" w14:textId="77777777" w:rsidR="000D04C6" w:rsidRPr="002338CC" w:rsidRDefault="000D04C6" w:rsidP="002338CC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38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ANNO DI CORSO</w:t>
            </w:r>
            <w:r w:rsidRPr="002338C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842" w:type="dxa"/>
            <w:shd w:val="clear" w:color="auto" w:fill="auto"/>
          </w:tcPr>
          <w:p w14:paraId="4974FE16" w14:textId="77777777" w:rsidR="000D04C6" w:rsidRPr="002338CC" w:rsidRDefault="000D04C6" w:rsidP="002338CC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38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TIPOLOGIA (C, R, FC)</w:t>
            </w:r>
            <w:r w:rsidRPr="002338C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4"/>
            </w:r>
          </w:p>
        </w:tc>
        <w:tc>
          <w:tcPr>
            <w:tcW w:w="1560" w:type="dxa"/>
            <w:shd w:val="clear" w:color="auto" w:fill="auto"/>
          </w:tcPr>
          <w:p w14:paraId="28446B15" w14:textId="77777777" w:rsidR="000D04C6" w:rsidRPr="002338CC" w:rsidRDefault="000D04C6" w:rsidP="002338CC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38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CORSO DI STUDIO</w:t>
            </w:r>
            <w:r w:rsidRPr="002338C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5"/>
            </w:r>
          </w:p>
        </w:tc>
        <w:tc>
          <w:tcPr>
            <w:tcW w:w="1842" w:type="dxa"/>
          </w:tcPr>
          <w:p w14:paraId="63CCDD58" w14:textId="77777777" w:rsidR="000D04C6" w:rsidRPr="002338CC" w:rsidRDefault="000D04C6" w:rsidP="002338CC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38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ATENEO</w:t>
            </w:r>
            <w:r w:rsidRPr="002338C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6"/>
            </w:r>
          </w:p>
        </w:tc>
      </w:tr>
      <w:tr w:rsidR="000D04C6" w:rsidRPr="002338CC" w14:paraId="507D3346" w14:textId="77777777" w:rsidTr="000D04C6">
        <w:tc>
          <w:tcPr>
            <w:tcW w:w="2028" w:type="dxa"/>
            <w:shd w:val="clear" w:color="auto" w:fill="auto"/>
          </w:tcPr>
          <w:p w14:paraId="4F559CBB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shd w:val="clear" w:color="auto" w:fill="auto"/>
          </w:tcPr>
          <w:p w14:paraId="226AA0E8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6FAB9821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4F81E81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5DB6FFB9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D04C6" w:rsidRPr="002338CC" w14:paraId="1E3349B4" w14:textId="77777777" w:rsidTr="000D04C6">
        <w:tc>
          <w:tcPr>
            <w:tcW w:w="2028" w:type="dxa"/>
            <w:shd w:val="clear" w:color="auto" w:fill="auto"/>
          </w:tcPr>
          <w:p w14:paraId="6E24E0D0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shd w:val="clear" w:color="auto" w:fill="auto"/>
          </w:tcPr>
          <w:p w14:paraId="17D18A58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5CB51255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98D21D8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26582294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D04C6" w:rsidRPr="002338CC" w14:paraId="27177901" w14:textId="77777777" w:rsidTr="000D04C6">
        <w:tc>
          <w:tcPr>
            <w:tcW w:w="2028" w:type="dxa"/>
            <w:shd w:val="clear" w:color="auto" w:fill="auto"/>
          </w:tcPr>
          <w:p w14:paraId="309F523D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shd w:val="clear" w:color="auto" w:fill="auto"/>
          </w:tcPr>
          <w:p w14:paraId="6B22AB73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2C184AF2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3AFFFC9B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098AA638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D04C6" w:rsidRPr="002338CC" w14:paraId="52B3A12A" w14:textId="77777777" w:rsidTr="000D04C6">
        <w:tc>
          <w:tcPr>
            <w:tcW w:w="2028" w:type="dxa"/>
            <w:shd w:val="clear" w:color="auto" w:fill="auto"/>
          </w:tcPr>
          <w:p w14:paraId="4A89D9DA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shd w:val="clear" w:color="auto" w:fill="auto"/>
          </w:tcPr>
          <w:p w14:paraId="25776CC5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71947C9B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687D4B9B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29CA588B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D04C6" w:rsidRPr="002338CC" w14:paraId="6AE0C5E0" w14:textId="77777777" w:rsidTr="000D04C6">
        <w:tc>
          <w:tcPr>
            <w:tcW w:w="2028" w:type="dxa"/>
            <w:shd w:val="clear" w:color="auto" w:fill="auto"/>
          </w:tcPr>
          <w:p w14:paraId="503AABD6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shd w:val="clear" w:color="auto" w:fill="auto"/>
          </w:tcPr>
          <w:p w14:paraId="75DF19F0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0AF30D4B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951A886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3CBAF1F3" w14:textId="77777777" w:rsidR="000D04C6" w:rsidRPr="002338CC" w:rsidRDefault="000D04C6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0F20" w:rsidRPr="002338CC" w14:paraId="341D3D02" w14:textId="77777777" w:rsidTr="000D04C6">
        <w:tc>
          <w:tcPr>
            <w:tcW w:w="2028" w:type="dxa"/>
            <w:shd w:val="clear" w:color="auto" w:fill="auto"/>
          </w:tcPr>
          <w:p w14:paraId="4C1410F8" w14:textId="77777777" w:rsidR="003E0F20" w:rsidRPr="002338CC" w:rsidRDefault="003E0F20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shd w:val="clear" w:color="auto" w:fill="auto"/>
          </w:tcPr>
          <w:p w14:paraId="38DBD7D4" w14:textId="77777777" w:rsidR="003E0F20" w:rsidRPr="002338CC" w:rsidRDefault="003E0F20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64F3C2C5" w14:textId="77777777" w:rsidR="003E0F20" w:rsidRPr="002338CC" w:rsidRDefault="003E0F20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7683E8D6" w14:textId="77777777" w:rsidR="003E0F20" w:rsidRPr="002338CC" w:rsidRDefault="003E0F20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3D8861D0" w14:textId="77777777" w:rsidR="003E0F20" w:rsidRPr="002338CC" w:rsidRDefault="003E0F20" w:rsidP="002338CC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60BA4466" w14:textId="77777777" w:rsidR="003E0F20" w:rsidRDefault="003E0F20" w:rsidP="00A5052B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DEF29E" w14:textId="77777777" w:rsidR="002338CC" w:rsidRPr="002338CC" w:rsidRDefault="002338CC" w:rsidP="00A5052B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DICHIARO</w:t>
      </w:r>
      <w:r w:rsidRPr="002338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7"/>
      </w:r>
    </w:p>
    <w:p w14:paraId="580E7103" w14:textId="6CCD8425" w:rsidR="002338CC" w:rsidRPr="002338CC" w:rsidRDefault="002338CC" w:rsidP="002338CC">
      <w:pPr>
        <w:numPr>
          <w:ilvl w:val="0"/>
          <w:numId w:val="2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 QUANTO STUDENTE IN TRASFERIMENTO, </w:t>
      </w:r>
      <w:r w:rsidR="00A206C8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ISCRITTO ALL’A.A. 20</w:t>
      </w:r>
      <w:r w:rsidR="00784E62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C42009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A206C8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C42009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14:paraId="3D126338" w14:textId="77777777" w:rsidR="002338CC" w:rsidRPr="002338CC" w:rsidRDefault="00735B5A" w:rsidP="002338CC">
      <w:pPr>
        <w:numPr>
          <w:ilvl w:val="0"/>
          <w:numId w:val="2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ESSERE </w:t>
      </w:r>
      <w:r w:rsidR="002338CC"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>DECADUTO/RINUNCIATARIO</w:t>
      </w:r>
      <w:r w:rsidR="00A206C8">
        <w:rPr>
          <w:rFonts w:ascii="Times New Roman" w:eastAsia="Times New Roman" w:hAnsi="Times New Roman" w:cs="Times New Roman"/>
          <w:sz w:val="20"/>
          <w:szCs w:val="20"/>
          <w:lang w:eastAsia="ar-SA"/>
        </w:rPr>
        <w:t>/LAUREATO</w:t>
      </w:r>
    </w:p>
    <w:p w14:paraId="0575411A" w14:textId="77777777" w:rsidR="002338CC" w:rsidRPr="002338CC" w:rsidRDefault="002338CC" w:rsidP="002338CC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>CHIEDO PERTANTO</w:t>
      </w:r>
    </w:p>
    <w:p w14:paraId="7E4F292E" w14:textId="7D126165" w:rsidR="003E0F20" w:rsidRDefault="002338CC" w:rsidP="003E0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partecipare alla </w:t>
      </w:r>
      <w:r w:rsidRPr="0023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selezione per la prosecuzione negli studi in anni successivi al </w:t>
      </w:r>
      <w:r w:rsidR="008752C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primo </w:t>
      </w:r>
      <w:r w:rsidR="002A7767">
        <w:rPr>
          <w:rFonts w:ascii="Times New Roman" w:eastAsia="Times New Roman" w:hAnsi="Times New Roman" w:cs="Times New Roman"/>
          <w:sz w:val="20"/>
          <w:szCs w:val="20"/>
          <w:lang w:eastAsia="ar-SA"/>
        </w:rPr>
        <w:t>per il</w:t>
      </w:r>
      <w:r w:rsidR="000106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corso di studio di</w:t>
      </w:r>
      <w:r w:rsidR="00BD63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Medicine and Surgery</w:t>
      </w: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per l’anno accademico 20</w:t>
      </w:r>
      <w:r w:rsidR="00E02570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C42009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C42009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3E0F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3DEBC664" w14:textId="77777777" w:rsidR="00440CAC" w:rsidRDefault="00440CAC" w:rsidP="003E0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26CDC3" w14:textId="77777777" w:rsidR="002338CC" w:rsidRPr="002338CC" w:rsidRDefault="002338CC" w:rsidP="003E0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DICHIARO INOLTRE DI ESSERE A CONOSCENZA DEI REQUISITI DI AMMISSIONE </w:t>
      </w:r>
      <w:r w:rsidR="003E0F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 DELLA DOCUMENTAZIONE DI STUDIO PREVISTA DAL </w:t>
      </w:r>
      <w:hyperlink r:id="rId7" w:history="1">
        <w:r w:rsidR="003E0F20" w:rsidRPr="0022339E">
          <w:rPr>
            <w:rStyle w:val="Collegamentoipertestuale"/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t>BANDO</w:t>
        </w:r>
      </w:hyperlink>
      <w:r w:rsidR="003E0F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PENA DI ESCLUSIONE</w:t>
      </w:r>
    </w:p>
    <w:p w14:paraId="00B066BE" w14:textId="77777777" w:rsidR="002338CC" w:rsidRPr="002338CC" w:rsidRDefault="002338CC" w:rsidP="002338CC">
      <w:pPr>
        <w:tabs>
          <w:tab w:val="left" w:pos="-142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6243A5" w14:textId="77777777" w:rsidR="002338CC" w:rsidRDefault="002338CC" w:rsidP="002338C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DICHIARO INFINE</w:t>
      </w:r>
    </w:p>
    <w:p w14:paraId="76C9C264" w14:textId="77777777" w:rsidR="00440CAC" w:rsidRPr="002338CC" w:rsidRDefault="00440CAC" w:rsidP="002338C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337D8A" w14:textId="77777777" w:rsidR="002338CC" w:rsidRPr="002338CC" w:rsidRDefault="002338CC" w:rsidP="00233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essere a conoscenza che </w:t>
      </w:r>
      <w:r w:rsidRPr="0023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l'Università degli Studi di Bologna verificherà la veridicità </w:t>
      </w: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quanto da me dichiarato e che in caso di dichiarazioni false o inesatte, ferme restando le responsabilità penali, </w:t>
      </w:r>
      <w:r w:rsidRPr="0023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decadrò automaticamente dal diritto all'iscrizione e dagli ulteriori eventuali benefici.</w:t>
      </w:r>
    </w:p>
    <w:p w14:paraId="1363D51A" w14:textId="77777777" w:rsidR="002338CC" w:rsidRPr="002338CC" w:rsidRDefault="002338CC" w:rsidP="00233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F3023C" w14:textId="77777777" w:rsidR="002338CC" w:rsidRPr="002338CC" w:rsidRDefault="002338CC" w:rsidP="002338C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>Data, ___________________</w:t>
      </w:r>
      <w:r w:rsidR="000D04C6" w:rsidRPr="000D04C6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0D04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</w:t>
      </w:r>
      <w:r w:rsidR="000D04C6" w:rsidRPr="000D04C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</w:t>
      </w:r>
    </w:p>
    <w:p w14:paraId="40A9B60D" w14:textId="77777777" w:rsidR="002338CC" w:rsidRPr="002338CC" w:rsidRDefault="000D04C6" w:rsidP="002338C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="002338CC" w:rsidRPr="002338CC">
        <w:rPr>
          <w:rFonts w:ascii="Times New Roman" w:eastAsia="Times New Roman" w:hAnsi="Times New Roman" w:cs="Times New Roman"/>
          <w:sz w:val="20"/>
          <w:szCs w:val="20"/>
          <w:lang w:eastAsia="ar-SA"/>
        </w:rPr>
        <w:t>firma di pugno dello studente</w:t>
      </w:r>
    </w:p>
    <w:sectPr w:rsidR="002338CC" w:rsidRPr="00233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C38C1" w14:textId="77777777" w:rsidR="002338CC" w:rsidRDefault="002338CC" w:rsidP="002338CC">
      <w:pPr>
        <w:spacing w:after="0" w:line="240" w:lineRule="auto"/>
      </w:pPr>
      <w:r>
        <w:separator/>
      </w:r>
    </w:p>
  </w:endnote>
  <w:endnote w:type="continuationSeparator" w:id="0">
    <w:p w14:paraId="54B42FA7" w14:textId="77777777" w:rsidR="002338CC" w:rsidRDefault="002338CC" w:rsidP="0023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1F08" w14:textId="77777777" w:rsidR="0059438C" w:rsidRDefault="005943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633B" w14:textId="77777777" w:rsidR="0059438C" w:rsidRDefault="005943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1061" w14:textId="77777777" w:rsidR="0059438C" w:rsidRDefault="005943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9ED1C" w14:textId="77777777" w:rsidR="002338CC" w:rsidRDefault="002338CC" w:rsidP="002338CC">
      <w:pPr>
        <w:spacing w:after="0" w:line="240" w:lineRule="auto"/>
      </w:pPr>
      <w:r>
        <w:separator/>
      </w:r>
    </w:p>
  </w:footnote>
  <w:footnote w:type="continuationSeparator" w:id="0">
    <w:p w14:paraId="71C41837" w14:textId="77777777" w:rsidR="002338CC" w:rsidRDefault="002338CC" w:rsidP="002338CC">
      <w:pPr>
        <w:spacing w:after="0" w:line="240" w:lineRule="auto"/>
      </w:pPr>
      <w:r>
        <w:continuationSeparator/>
      </w:r>
    </w:p>
  </w:footnote>
  <w:footnote w:id="1">
    <w:p w14:paraId="5C11BE44" w14:textId="77777777" w:rsidR="00D943CE" w:rsidRPr="008057FD" w:rsidRDefault="00D943CE" w:rsidP="00D943CE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057FD">
        <w:rPr>
          <w:sz w:val="18"/>
          <w:szCs w:val="18"/>
        </w:rPr>
        <w:t xml:space="preserve">Compilare in ogni sua parte il modulo in formato word, trasformarlo in pdf e caricarlo su </w:t>
      </w:r>
      <w:hyperlink r:id="rId1" w:history="1">
        <w:r w:rsidRPr="008057FD">
          <w:rPr>
            <w:rStyle w:val="Collegamentoipertestuale"/>
            <w:sz w:val="18"/>
            <w:szCs w:val="18"/>
          </w:rPr>
          <w:t>www.studenti.unibo.it</w:t>
        </w:r>
      </w:hyperlink>
      <w:r w:rsidRPr="008057FD">
        <w:rPr>
          <w:sz w:val="18"/>
          <w:szCs w:val="18"/>
        </w:rPr>
        <w:t xml:space="preserve"> nel concorso di cui al presente bando</w:t>
      </w:r>
    </w:p>
  </w:footnote>
  <w:footnote w:id="2">
    <w:p w14:paraId="2FBD2E5D" w14:textId="77777777" w:rsidR="000D04C6" w:rsidRPr="008057FD" w:rsidRDefault="000D04C6" w:rsidP="002338CC">
      <w:pPr>
        <w:pStyle w:val="Testonotaapidipagina"/>
        <w:rPr>
          <w:sz w:val="18"/>
          <w:szCs w:val="18"/>
        </w:rPr>
      </w:pPr>
      <w:r w:rsidRPr="008057FD">
        <w:rPr>
          <w:rStyle w:val="Rimandonotaapidipagina"/>
          <w:sz w:val="18"/>
          <w:szCs w:val="18"/>
        </w:rPr>
        <w:footnoteRef/>
      </w:r>
      <w:r w:rsidRPr="008057FD">
        <w:rPr>
          <w:sz w:val="18"/>
          <w:szCs w:val="18"/>
        </w:rPr>
        <w:t xml:space="preserve"> inserire l’</w:t>
      </w:r>
      <w:proofErr w:type="spellStart"/>
      <w:r w:rsidRPr="008057FD">
        <w:rPr>
          <w:sz w:val="18"/>
          <w:szCs w:val="18"/>
        </w:rPr>
        <w:t>a.a</w:t>
      </w:r>
      <w:proofErr w:type="spellEnd"/>
      <w:r w:rsidRPr="008057FD">
        <w:rPr>
          <w:sz w:val="18"/>
          <w:szCs w:val="18"/>
        </w:rPr>
        <w:t>.</w:t>
      </w:r>
      <w:r w:rsidR="00A5052B">
        <w:rPr>
          <w:sz w:val="18"/>
          <w:szCs w:val="18"/>
        </w:rPr>
        <w:t xml:space="preserve"> nel formato </w:t>
      </w:r>
      <w:proofErr w:type="spellStart"/>
      <w:r w:rsidR="00A5052B">
        <w:rPr>
          <w:sz w:val="18"/>
          <w:szCs w:val="18"/>
        </w:rPr>
        <w:t>aaaaa</w:t>
      </w:r>
      <w:proofErr w:type="spellEnd"/>
      <w:r w:rsidR="00A5052B">
        <w:rPr>
          <w:sz w:val="18"/>
          <w:szCs w:val="18"/>
        </w:rPr>
        <w:t>/</w:t>
      </w:r>
      <w:proofErr w:type="spellStart"/>
      <w:r w:rsidR="00A5052B">
        <w:rPr>
          <w:sz w:val="18"/>
          <w:szCs w:val="18"/>
        </w:rPr>
        <w:t>aaaa</w:t>
      </w:r>
      <w:proofErr w:type="spellEnd"/>
      <w:r w:rsidR="00A5052B">
        <w:rPr>
          <w:sz w:val="18"/>
          <w:szCs w:val="18"/>
        </w:rPr>
        <w:t xml:space="preserve"> es. 2019/2020</w:t>
      </w:r>
    </w:p>
  </w:footnote>
  <w:footnote w:id="3">
    <w:p w14:paraId="07A882B3" w14:textId="77777777" w:rsidR="000D04C6" w:rsidRPr="008057FD" w:rsidRDefault="000D04C6" w:rsidP="002338CC">
      <w:pPr>
        <w:pStyle w:val="Testonotaapidipagina"/>
        <w:rPr>
          <w:sz w:val="18"/>
          <w:szCs w:val="18"/>
        </w:rPr>
      </w:pPr>
      <w:r w:rsidRPr="008057FD">
        <w:rPr>
          <w:rStyle w:val="Rimandonotaapidipagina"/>
          <w:sz w:val="18"/>
          <w:szCs w:val="18"/>
        </w:rPr>
        <w:footnoteRef/>
      </w:r>
      <w:r w:rsidRPr="008057FD">
        <w:rPr>
          <w:sz w:val="18"/>
          <w:szCs w:val="18"/>
        </w:rPr>
        <w:t xml:space="preserve"> inserire l’anno di corso in nume</w:t>
      </w:r>
      <w:r w:rsidR="00735B5A" w:rsidRPr="008057FD">
        <w:rPr>
          <w:sz w:val="18"/>
          <w:szCs w:val="18"/>
        </w:rPr>
        <w:t>ri arabi 1, 2</w:t>
      </w:r>
      <w:r w:rsidR="0052039D">
        <w:rPr>
          <w:sz w:val="18"/>
          <w:szCs w:val="18"/>
        </w:rPr>
        <w:t>,3</w:t>
      </w:r>
    </w:p>
  </w:footnote>
  <w:footnote w:id="4">
    <w:p w14:paraId="66AAC97E" w14:textId="77777777" w:rsidR="000D04C6" w:rsidRPr="008057FD" w:rsidRDefault="000D04C6" w:rsidP="002338CC">
      <w:pPr>
        <w:pStyle w:val="Testonotaapidipagina"/>
        <w:rPr>
          <w:sz w:val="18"/>
          <w:szCs w:val="18"/>
        </w:rPr>
      </w:pPr>
      <w:r w:rsidRPr="008057FD">
        <w:rPr>
          <w:rStyle w:val="Rimandonotaapidipagina"/>
          <w:sz w:val="18"/>
          <w:szCs w:val="18"/>
        </w:rPr>
        <w:footnoteRef/>
      </w:r>
      <w:r w:rsidRPr="008057FD">
        <w:rPr>
          <w:sz w:val="18"/>
          <w:szCs w:val="18"/>
        </w:rPr>
        <w:t xml:space="preserve"> scrivere C se in corso, R </w:t>
      </w:r>
      <w:r w:rsidR="00735B5A" w:rsidRPr="008057FD">
        <w:rPr>
          <w:sz w:val="18"/>
          <w:szCs w:val="18"/>
        </w:rPr>
        <w:t>se ripetente, FC se fuori corso</w:t>
      </w:r>
      <w:r w:rsidRPr="008057FD">
        <w:rPr>
          <w:sz w:val="18"/>
          <w:szCs w:val="18"/>
        </w:rPr>
        <w:t xml:space="preserve"> </w:t>
      </w:r>
    </w:p>
  </w:footnote>
  <w:footnote w:id="5">
    <w:p w14:paraId="4100D704" w14:textId="77777777" w:rsidR="000D04C6" w:rsidRPr="008057FD" w:rsidRDefault="000D04C6" w:rsidP="002338CC">
      <w:pPr>
        <w:pStyle w:val="Testonotaapidipagina"/>
        <w:rPr>
          <w:sz w:val="18"/>
          <w:szCs w:val="18"/>
        </w:rPr>
      </w:pPr>
      <w:r w:rsidRPr="008057FD">
        <w:rPr>
          <w:rStyle w:val="Rimandonotaapidipagina"/>
          <w:sz w:val="18"/>
          <w:szCs w:val="18"/>
        </w:rPr>
        <w:footnoteRef/>
      </w:r>
      <w:r w:rsidRPr="008057FD">
        <w:rPr>
          <w:sz w:val="18"/>
          <w:szCs w:val="18"/>
        </w:rPr>
        <w:t xml:space="preserve"> indicare il corso di studio nella denominazione stabilita dall’Ateneo di provenienza</w:t>
      </w:r>
    </w:p>
  </w:footnote>
  <w:footnote w:id="6">
    <w:p w14:paraId="5845920A" w14:textId="77777777" w:rsidR="000D04C6" w:rsidRPr="008057FD" w:rsidRDefault="000D04C6" w:rsidP="002338CC">
      <w:pPr>
        <w:pStyle w:val="Testonotaapidipagina"/>
        <w:rPr>
          <w:color w:val="000000"/>
          <w:sz w:val="18"/>
          <w:szCs w:val="18"/>
        </w:rPr>
      </w:pPr>
      <w:r w:rsidRPr="008057FD">
        <w:rPr>
          <w:rStyle w:val="Rimandonotaapidipagina"/>
          <w:color w:val="000000"/>
          <w:sz w:val="18"/>
          <w:szCs w:val="18"/>
        </w:rPr>
        <w:footnoteRef/>
      </w:r>
      <w:r w:rsidRPr="008057FD">
        <w:rPr>
          <w:color w:val="000000"/>
          <w:sz w:val="18"/>
          <w:szCs w:val="18"/>
        </w:rPr>
        <w:t xml:space="preserve"> indicare l’Ateneo nella denominazione corretta</w:t>
      </w:r>
    </w:p>
  </w:footnote>
  <w:footnote w:id="7">
    <w:p w14:paraId="00005E75" w14:textId="77777777" w:rsidR="002338CC" w:rsidRPr="008057FD" w:rsidRDefault="002338CC" w:rsidP="002338CC">
      <w:pPr>
        <w:pStyle w:val="Testonotaapidipagina"/>
        <w:rPr>
          <w:sz w:val="18"/>
          <w:szCs w:val="18"/>
        </w:rPr>
      </w:pPr>
      <w:r w:rsidRPr="008057FD">
        <w:rPr>
          <w:rStyle w:val="Rimandonotaapidipagina"/>
          <w:sz w:val="18"/>
          <w:szCs w:val="18"/>
        </w:rPr>
        <w:footnoteRef/>
      </w:r>
      <w:r w:rsidRPr="008057FD">
        <w:rPr>
          <w:sz w:val="18"/>
          <w:szCs w:val="18"/>
        </w:rPr>
        <w:t xml:space="preserve"> barrare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6864" w14:textId="77777777" w:rsidR="0059438C" w:rsidRDefault="005943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6F2F" w14:textId="77777777" w:rsidR="002338CC" w:rsidRPr="0059438C" w:rsidRDefault="002338CC" w:rsidP="002338CC">
    <w:pPr>
      <w:pStyle w:val="Intestazione"/>
      <w:jc w:val="right"/>
      <w:rPr>
        <w:rFonts w:ascii="Times New Roman" w:hAnsi="Times New Roman" w:cs="Times New Roman"/>
        <w:color w:val="808080" w:themeColor="background1" w:themeShade="80"/>
      </w:rPr>
    </w:pPr>
    <w:r w:rsidRPr="0059438C">
      <w:rPr>
        <w:rFonts w:ascii="Times New Roman" w:hAnsi="Times New Roman" w:cs="Times New Roman"/>
        <w:color w:val="808080" w:themeColor="background1" w:themeShade="80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8178" w14:textId="77777777" w:rsidR="0059438C" w:rsidRDefault="005943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2F4A"/>
    <w:multiLevelType w:val="hybridMultilevel"/>
    <w:tmpl w:val="B39CF72A"/>
    <w:lvl w:ilvl="0" w:tplc="84B21BC0">
      <w:start w:val="1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00E6"/>
    <w:multiLevelType w:val="hybridMultilevel"/>
    <w:tmpl w:val="B820361A"/>
    <w:lvl w:ilvl="0" w:tplc="84B21BC0">
      <w:start w:val="1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84B21BC0">
      <w:start w:val="1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CC"/>
    <w:rsid w:val="0001064E"/>
    <w:rsid w:val="000C2D77"/>
    <w:rsid w:val="000D04C6"/>
    <w:rsid w:val="000D4B4A"/>
    <w:rsid w:val="0022339E"/>
    <w:rsid w:val="002338CC"/>
    <w:rsid w:val="00253FBB"/>
    <w:rsid w:val="002A7767"/>
    <w:rsid w:val="003E0F20"/>
    <w:rsid w:val="00440CAC"/>
    <w:rsid w:val="004A145C"/>
    <w:rsid w:val="004F1978"/>
    <w:rsid w:val="0052039D"/>
    <w:rsid w:val="00525629"/>
    <w:rsid w:val="0059438C"/>
    <w:rsid w:val="00735B5A"/>
    <w:rsid w:val="00784E62"/>
    <w:rsid w:val="007F3E7B"/>
    <w:rsid w:val="008057FD"/>
    <w:rsid w:val="008752CD"/>
    <w:rsid w:val="00A206C8"/>
    <w:rsid w:val="00A5052B"/>
    <w:rsid w:val="00BD63E7"/>
    <w:rsid w:val="00C17CBB"/>
    <w:rsid w:val="00C42009"/>
    <w:rsid w:val="00CA3FE4"/>
    <w:rsid w:val="00CC5E32"/>
    <w:rsid w:val="00D943CE"/>
    <w:rsid w:val="00DB7AD5"/>
    <w:rsid w:val="00E02570"/>
    <w:rsid w:val="00E35353"/>
    <w:rsid w:val="00E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C52A"/>
  <w15:chartTrackingRefBased/>
  <w15:docId w15:val="{7D8F4BA4-B1AE-43F8-A9E1-17BCA7E0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38CC"/>
    <w:rPr>
      <w:color w:val="0000FF"/>
      <w:u w:val="single"/>
    </w:rPr>
  </w:style>
  <w:style w:type="character" w:styleId="Rimandonotaapidipagina">
    <w:name w:val="footnote reference"/>
    <w:semiHidden/>
    <w:rsid w:val="002338CC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33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338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33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CC"/>
  </w:style>
  <w:style w:type="paragraph" w:styleId="Pidipagina">
    <w:name w:val="footer"/>
    <w:basedOn w:val="Normale"/>
    <w:link w:val="PidipaginaCarattere"/>
    <w:uiPriority w:val="99"/>
    <w:unhideWhenUsed/>
    <w:rsid w:val="00233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CC"/>
  </w:style>
  <w:style w:type="character" w:styleId="Menzionenonrisolta">
    <w:name w:val="Unresolved Mention"/>
    <w:basedOn w:val="Carpredefinitoparagrafo"/>
    <w:uiPriority w:val="99"/>
    <w:semiHidden/>
    <w:unhideWhenUsed/>
    <w:rsid w:val="0022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rsi.unibo.it/singlecycle/MedicineAndSurgery/transf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Giuseppe Rana</cp:lastModifiedBy>
  <cp:revision>2</cp:revision>
  <dcterms:created xsi:type="dcterms:W3CDTF">2023-08-09T08:13:00Z</dcterms:created>
  <dcterms:modified xsi:type="dcterms:W3CDTF">2023-08-09T08:13:00Z</dcterms:modified>
</cp:coreProperties>
</file>